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B7" w:rsidRDefault="00E37923" w:rsidP="00E46A97">
      <w:pPr>
        <w:pStyle w:val="1"/>
        <w:shd w:val="clear" w:color="auto" w:fill="auto"/>
        <w:spacing w:line="276" w:lineRule="auto"/>
        <w:ind w:firstLine="0"/>
        <w:jc w:val="center"/>
      </w:pPr>
      <w:r>
        <w:t>ПРОГУЛКА</w:t>
      </w:r>
    </w:p>
    <w:p w:rsidR="00BA52B7" w:rsidRPr="00BA52B7" w:rsidRDefault="00BA52B7" w:rsidP="00D626F7">
      <w:pPr>
        <w:pStyle w:val="1"/>
        <w:shd w:val="clear" w:color="auto" w:fill="auto"/>
        <w:spacing w:line="276" w:lineRule="auto"/>
        <w:ind w:left="2200" w:firstLine="709"/>
        <w:jc w:val="left"/>
      </w:pPr>
    </w:p>
    <w:p w:rsidR="000A1CBC" w:rsidRDefault="00E37923" w:rsidP="00BA52B7">
      <w:pPr>
        <w:pStyle w:val="1"/>
        <w:shd w:val="clear" w:color="auto" w:fill="auto"/>
        <w:spacing w:line="276" w:lineRule="auto"/>
        <w:ind w:firstLine="709"/>
      </w:pPr>
      <w:r w:rsidRPr="00BA52B7">
        <w:rPr>
          <w:i/>
        </w:rPr>
        <w:t xml:space="preserve">...И вот уже я и не я, а множество в единстве и единство во множестве, и бытие в небытии, а еще это называется прогулкой по городку, в котором жил-был я и где великаны превратились в карликов, и тесновато мне, и сладостно, и весело, и печально. Я иду, а пыль лениво взлетает дымными облачками, пыль до и после, нагло кричащая о своем родстве с моей душой... Пусть будет так, я великодушен сегодня, как был великодушен </w:t>
      </w:r>
      <w:r w:rsidR="00BA52B7">
        <w:rPr>
          <w:i/>
        </w:rPr>
        <w:t>тогда, пытаясь великодушием при</w:t>
      </w:r>
      <w:r w:rsidRPr="00BA52B7">
        <w:rPr>
          <w:i/>
        </w:rPr>
        <w:t>крыть страх, что это все не для меня... Это было тогда, но сейчас я уже не играю с собой в прятки, я иду мстить и сделаю это...</w:t>
      </w:r>
      <w:r w:rsidR="00BA52B7">
        <w:rPr>
          <w:i/>
        </w:rPr>
        <w:t xml:space="preserve"> </w:t>
      </w:r>
    </w:p>
    <w:p w:rsidR="00BA52B7" w:rsidRPr="00BA52B7" w:rsidRDefault="00BA52B7" w:rsidP="00BA52B7">
      <w:pPr>
        <w:pStyle w:val="1"/>
        <w:shd w:val="clear" w:color="auto" w:fill="auto"/>
        <w:spacing w:line="276" w:lineRule="auto"/>
        <w:ind w:firstLine="709"/>
      </w:pP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 xml:space="preserve">В тот день, когда Савелов-младший вернулся из армии, Савелов-старший убил человека. Точнее, он его не убивал, он шел на катере, тянул плот, длинную, изгибающуюся и подрагивающую ленту, а </w:t>
      </w:r>
      <w:r w:rsidR="00BA52B7">
        <w:t>день был знойный, такой, что пе</w:t>
      </w:r>
      <w:r>
        <w:t>сок на косе жег ступни, и весь городок багровел на этой, сабельного изгиба, раска</w:t>
      </w:r>
      <w:r w:rsidR="00BA52B7">
        <w:t>ленной постели (когда-нибудь та</w:t>
      </w:r>
      <w:r>
        <w:t>кое непременно должно</w:t>
      </w:r>
      <w:r w:rsidR="00BA52B7">
        <w:t xml:space="preserve"> было случиться, но почему имен</w:t>
      </w:r>
      <w:r>
        <w:t>но тогда и именно с Савеловым-старшим, этого толком никто не мог объяснить).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Та</w:t>
      </w:r>
      <w:r w:rsidR="00BA52B7">
        <w:t xml:space="preserve">к вот, в какой-то момент </w:t>
      </w:r>
      <w:r w:rsidR="00BA52B7" w:rsidRPr="00E46A97">
        <w:t>отдыхащий</w:t>
      </w:r>
      <w:r w:rsidR="00BA52B7">
        <w:t xml:space="preserve"> полез с мальчиш</w:t>
      </w:r>
      <w:r>
        <w:t>ками на плот, нырнул с него</w:t>
      </w:r>
      <w:r w:rsidR="00BA52B7">
        <w:t xml:space="preserve">, </w:t>
      </w:r>
      <w:r w:rsidR="00BA52B7" w:rsidRPr="00E46A97">
        <w:t>но</w:t>
      </w:r>
      <w:r w:rsidR="00BA52B7">
        <w:t xml:space="preserve"> то ли был пьян, то ли ниче</w:t>
      </w:r>
      <w:r>
        <w:t xml:space="preserve">го не разглядел в воде (хотя она была не такая уж мутная, и мы ныряли с открытыми глазами), умудрился попасть под следующую </w:t>
      </w:r>
      <w:r w:rsidRPr="00E46A97">
        <w:t>гленю</w:t>
      </w:r>
      <w:r>
        <w:t>, пот</w:t>
      </w:r>
      <w:r w:rsidR="00BA52B7">
        <w:t>ыкался (Венька Паньков рассказы</w:t>
      </w:r>
      <w:r>
        <w:t xml:space="preserve">вал потом, что он даже руку видел, сдирающую кору со связанных бревен), но, </w:t>
      </w:r>
      <w:r w:rsidR="00BA52B7">
        <w:t>так и не найдя выхода, остался п</w:t>
      </w:r>
      <w:r>
        <w:t>од гленей.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Тогда мелюзга посыпала с плота, пошлепала к берегу, визжа от страха и белея округлившимися глазами, и на косе все замерли в жутком не</w:t>
      </w:r>
      <w:r w:rsidR="00BA52B7">
        <w:t>понимании, а Савелов-старший вы</w:t>
      </w:r>
      <w:r>
        <w:t>сунулся из рубки, словно</w:t>
      </w:r>
      <w:r w:rsidR="00BA52B7">
        <w:t xml:space="preserve"> почувствовал что-то, и даже по</w:t>
      </w:r>
      <w:r>
        <w:t>том, на допросах, все путалс</w:t>
      </w:r>
      <w:r w:rsidR="00BA52B7">
        <w:t>я, никак не мог объяснить, поче</w:t>
      </w:r>
      <w:r>
        <w:t>му именно решил пристать к берегу, если ничего не видел... Он крутанулся обратно,</w:t>
      </w:r>
      <w:r w:rsidR="00BA52B7">
        <w:t xml:space="preserve"> отбросил племянника, белобрысо</w:t>
      </w:r>
      <w:r>
        <w:t xml:space="preserve">го Саньку, от штурвала и стал чалить плот, хорошо, что сразу за косой тянулась омутинка и глени не вздыбило на отмели, не поставило на </w:t>
      </w:r>
      <w:r w:rsidR="00BA52B7">
        <w:t>попа, пришлось бы тогда Савелову-</w:t>
      </w:r>
      <w:r>
        <w:t xml:space="preserve">старшему платить из своего кармана за </w:t>
      </w:r>
      <w:r w:rsidR="00BA52B7">
        <w:t>срыв плана иду</w:t>
      </w:r>
      <w:r>
        <w:t xml:space="preserve">щих следом катеров, за </w:t>
      </w:r>
      <w:r w:rsidR="00BA52B7">
        <w:t>авральную работу бригады разбор</w:t>
      </w:r>
      <w:r>
        <w:t>щиков, и вся летняя зарплата ушла бы невесть куда, а теть Зина пилила бы его года два, периодически оповещая улицу о несуразном своем мужике и своем бабьем горюшке...</w:t>
      </w:r>
    </w:p>
    <w:p w:rsidR="000A1CBC" w:rsidRDefault="00E37923" w:rsidP="00BA52B7">
      <w:pPr>
        <w:pStyle w:val="1"/>
        <w:shd w:val="clear" w:color="auto" w:fill="auto"/>
        <w:spacing w:line="276" w:lineRule="auto"/>
        <w:ind w:left="20" w:firstLine="709"/>
      </w:pPr>
      <w:r>
        <w:t>Савелов-старший притк</w:t>
      </w:r>
      <w:r w:rsidR="00BA52B7">
        <w:t>нул тогда плот и побежал по гле</w:t>
      </w:r>
      <w:r>
        <w:t xml:space="preserve">ням, проваливаясь между </w:t>
      </w:r>
      <w:r w:rsidR="00BA52B7">
        <w:t>бревнами, разбив в кровь лицо, и</w:t>
      </w:r>
      <w:r>
        <w:t xml:space="preserve"> опять же неизвестно по</w:t>
      </w:r>
      <w:r w:rsidR="00BA52B7">
        <w:t>чему (как-то нескладно все полу</w:t>
      </w:r>
      <w:r w:rsidR="00255AE9">
        <w:t>чается, сказали на суде, –</w:t>
      </w:r>
      <w:r>
        <w:t xml:space="preserve"> не видел, не знал, а нашел сразу),</w:t>
      </w:r>
      <w:r w:rsidR="00BA52B7">
        <w:t xml:space="preserve"> н</w:t>
      </w:r>
      <w:r>
        <w:t>аткнулся на пальцы, вцепившиеся в бревно поср</w:t>
      </w:r>
      <w:r w:rsidR="00BA52B7">
        <w:t>еди глен</w:t>
      </w:r>
      <w:r>
        <w:t xml:space="preserve">и, как был в одежде, так и бухнулся в воду, бабы на берегу завизжали, позакрывали </w:t>
      </w:r>
      <w:r w:rsidR="00BA52B7">
        <w:t>в испуге глаза ладошками, но Са</w:t>
      </w:r>
      <w:r>
        <w:t>велов-старший вынырнул</w:t>
      </w:r>
      <w:r w:rsidR="00BA52B7">
        <w:t xml:space="preserve"> с другой стороны, ничего не го</w:t>
      </w:r>
      <w:r>
        <w:t>воря, побежал обратно, часто оскальзываясь на мокрых, вертящихся бревнах, и, падая, закричал так, что слышно было на третьей от реки у</w:t>
      </w:r>
      <w:r w:rsidR="00255AE9">
        <w:t>лице: «Веревку-у-у!» –</w:t>
      </w:r>
      <w:r w:rsidR="00BA52B7">
        <w:t xml:space="preserve"> и перепу</w:t>
      </w:r>
      <w:r>
        <w:t>ганный Санька бросил ему какую-то веревку, но, видно, не ту, потому что Савелов-старший снова закричал страшным голосом: «Убью-ю!», с</w:t>
      </w:r>
      <w:r w:rsidR="00BA52B7">
        <w:t>ам забрался на катер, нашел нуж</w:t>
      </w:r>
      <w:r>
        <w:t>ную ему веревку и уже по берегу вернулся обратно, на ходу обвязываясь одним концом.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Другой конец он сунул</w:t>
      </w:r>
      <w:r w:rsidR="00BA52B7">
        <w:t xml:space="preserve"> какому-то дядьке, крикнул: «Че</w:t>
      </w:r>
      <w:r>
        <w:t>рез минуту тяни!», и, хот</w:t>
      </w:r>
      <w:r w:rsidR="00BA52B7">
        <w:t>я у того не было часов, он вытя</w:t>
      </w:r>
      <w:r>
        <w:t>нул Савелова-старшего</w:t>
      </w:r>
      <w:r w:rsidR="00BA52B7">
        <w:t xml:space="preserve"> вовремя, с закатившимися глаза</w:t>
      </w:r>
      <w:r>
        <w:t>ми, цепко обнявшего ут</w:t>
      </w:r>
      <w:r w:rsidR="00BA52B7">
        <w:t>опленника. Савелова-старшего по</w:t>
      </w:r>
      <w:r>
        <w:t>ложили на песок, и тот мужчина, что тянул за веревку, стал поднимать и опускать ем</w:t>
      </w:r>
      <w:r w:rsidR="00311D3D">
        <w:t>у руки, а другой стал делать ис</w:t>
      </w:r>
      <w:r>
        <w:t>кусственное дыхание утопленнику, отправив мальчишек за «скорой помощью». Изо рта Савелова-старшего ск</w:t>
      </w:r>
      <w:r w:rsidR="00311D3D">
        <w:t>оро по</w:t>
      </w:r>
      <w:r>
        <w:t>лилась</w:t>
      </w:r>
      <w:r w:rsidR="00311D3D">
        <w:t xml:space="preserve"> вода, потом он стал кашлять, по</w:t>
      </w:r>
      <w:r>
        <w:t>том сел и попросил водки, а утопленник становился все синее и синее, но его все качали и качали, пока не приехал врач и не сказал, что все это бесполезно.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Тогда Савелов-старший попросил у врача спирта, но у того не оказалось, и он отправил Саньку за самогонкой к бабе Соне.</w:t>
      </w:r>
    </w:p>
    <w:p w:rsidR="000A1CBC" w:rsidRDefault="00255AE9" w:rsidP="00D626F7">
      <w:pPr>
        <w:pStyle w:val="1"/>
        <w:shd w:val="clear" w:color="auto" w:fill="auto"/>
        <w:spacing w:line="276" w:lineRule="auto"/>
        <w:ind w:left="20" w:right="20" w:firstLine="709"/>
      </w:pPr>
      <w:r>
        <w:t>–</w:t>
      </w:r>
      <w:r w:rsidR="00E37923">
        <w:t xml:space="preserve"> Вот и две жизни погиб</w:t>
      </w:r>
      <w:r>
        <w:t>ли, –</w:t>
      </w:r>
      <w:r w:rsidR="00311D3D">
        <w:t xml:space="preserve"> сказал он, выпив принесен</w:t>
      </w:r>
      <w:r w:rsidR="00E37923">
        <w:t>ный Санькой самогон, и как был, в разодранных брюках и рубахе, в полных воды сапогах, побрел домой, еще не зная, что приехал Савелов-младший, отслуживший положенный срок, с двумя лычками н</w:t>
      </w:r>
      <w:r>
        <w:t>а погонах, повзрослевший и радо</w:t>
      </w:r>
      <w:r w:rsidR="00E37923">
        <w:t>стный.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В тот день, когда все это случилось, я решил, что жить больше не стоит. Забравшись в заросли лозы, росшей у самой воды, я обдумывал</w:t>
      </w:r>
      <w:r w:rsidR="00311D3D">
        <w:t>, как лучше всего, какими слова</w:t>
      </w:r>
      <w:r>
        <w:t>ми и когда сказать об этом Гале, чтобы мое решение не выглядело игрой, чтобы это было красиво, как в книгах, герои которых всегда отличаются благородством и этим завоевывают женские сердца. Я думал так упорно, что не заметил плот, который протащил мимо Савелов-старший, и поэтому о том, что произошло на косе, узнал гораздо позже, а раньше я увидел Савелова-младшего. Он шел по берегу от парома с</w:t>
      </w:r>
      <w:r w:rsidR="00311D3D">
        <w:t xml:space="preserve"> черным, в цветных наклейках че</w:t>
      </w:r>
      <w:r>
        <w:t xml:space="preserve">моданчиком, и вся </w:t>
      </w:r>
      <w:r>
        <w:lastRenderedPageBreak/>
        <w:t>его г</w:t>
      </w:r>
      <w:r w:rsidR="00B152A6">
        <w:t>рудь отсвечивала на солнце знач</w:t>
      </w:r>
      <w:r>
        <w:t xml:space="preserve">ками. Они так </w:t>
      </w:r>
      <w:r w:rsidR="00255AE9">
        <w:t>здорово блестели, и я подумал, –</w:t>
      </w:r>
      <w:r>
        <w:t xml:space="preserve"> глупо из-за того, что тебя </w:t>
      </w:r>
      <w:r w:rsidR="00255AE9">
        <w:t>не любят, умирать, другое дело –</w:t>
      </w:r>
      <w:r>
        <w:t xml:space="preserve"> стать таким, как Савелов-младший и, блестя значками, пройтись под окнами ее дома, и она </w:t>
      </w:r>
      <w:r w:rsidR="00B152A6">
        <w:t>выглянет; не спрячешься от тако</w:t>
      </w:r>
      <w:r w:rsidR="00255AE9">
        <w:t>го блеска. «А, – скажет, – Юрочка, вернулся?» – «Вернулся, – скажу я. –</w:t>
      </w:r>
      <w:r>
        <w:t xml:space="preserve"> Как ты тут поживаешь, выходи вечерком...»</w:t>
      </w:r>
      <w:r w:rsidR="0082190F">
        <w:t>.</w:t>
      </w:r>
      <w:r>
        <w:t xml:space="preserve"> Она смутится и спрячется, но вечером обязательно придет...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Савелов-младший скры</w:t>
      </w:r>
      <w:r w:rsidR="00B152A6">
        <w:t>лся за деревьями, не дав мне до</w:t>
      </w:r>
      <w:r>
        <w:t>думать самое интересное, что должно было произойти там, на лавочке в сирени, которую так любили все парочки, и я поднялся на берег и по</w:t>
      </w:r>
      <w:r w:rsidR="00B152A6">
        <w:t>бежал следом за Савеловым-млад</w:t>
      </w:r>
      <w:r>
        <w:t>шим, вот почему я знаю, как он пришел домой.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 xml:space="preserve">Теть Зина как раз кормила темно-зеленой сечкой утят, желтоватых увальней, </w:t>
      </w:r>
      <w:r w:rsidR="00B152A6">
        <w:t>толкающих в нетерпении друг дру</w:t>
      </w:r>
      <w:r>
        <w:t>га, падающих и смешно перебирающих лапками в воздухе</w:t>
      </w:r>
      <w:r w:rsidR="00255AE9">
        <w:t>. «Ах вы, проглоты, –</w:t>
      </w:r>
      <w:r>
        <w:t xml:space="preserve"> пригов</w:t>
      </w:r>
      <w:r w:rsidR="00255AE9">
        <w:t>аривала теть Зина. –</w:t>
      </w:r>
      <w:r w:rsidR="00B152A6">
        <w:t xml:space="preserve"> Ах вы, бес</w:t>
      </w:r>
      <w:r>
        <w:t>путные, ну, куды л</w:t>
      </w:r>
      <w:r w:rsidR="00255AE9">
        <w:t>езете, давитесь, всем хватит», –</w:t>
      </w:r>
      <w:r>
        <w:t xml:space="preserve"> и сердито кышкала на бочком заходящих кур.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Савелов-младший о</w:t>
      </w:r>
      <w:r w:rsidR="00B152A6">
        <w:t>ткрыл калитку, поставил чемодан</w:t>
      </w:r>
      <w:r>
        <w:t>чик, сбил фуражку на затылок и стал смотреть на теткину спину, обтянутую застиранным сарафаном в коричневых подтеках, хотя когда-то</w:t>
      </w:r>
      <w:r w:rsidR="00B152A6">
        <w:t xml:space="preserve"> сарафан был в ярко-красных цве</w:t>
      </w:r>
      <w:r>
        <w:t>тах и теть Зина ходила в нем в город.</w:t>
      </w:r>
    </w:p>
    <w:p w:rsidR="000A1CBC" w:rsidRDefault="00255AE9" w:rsidP="00D626F7">
      <w:pPr>
        <w:pStyle w:val="1"/>
        <w:shd w:val="clear" w:color="auto" w:fill="auto"/>
        <w:spacing w:line="276" w:lineRule="auto"/>
        <w:ind w:left="20" w:right="20" w:firstLine="709"/>
      </w:pPr>
      <w:r>
        <w:t>–</w:t>
      </w:r>
      <w:r w:rsidR="00E37923">
        <w:t xml:space="preserve"> Басурманы, ну чисты</w:t>
      </w:r>
      <w:r>
        <w:t>е басурманы, –</w:t>
      </w:r>
      <w:r w:rsidR="00B152A6">
        <w:t xml:space="preserve"> сказала она и по</w:t>
      </w:r>
      <w:r w:rsidR="00E37923">
        <w:t>вернулась, чтобы отнести корытце, в котором приносила сечку, увидела Савелова-младшего, оторопело постояла, не узнавая и не понимая, чт</w:t>
      </w:r>
      <w:r w:rsidR="00B152A6">
        <w:t>о надо этому солдату в ее подво</w:t>
      </w:r>
      <w:r w:rsidR="00E37923">
        <w:t xml:space="preserve">рье, а потом ахнула так, </w:t>
      </w:r>
      <w:r w:rsidR="00B152A6">
        <w:t>как это делала покойная Савели</w:t>
      </w:r>
      <w:r w:rsidR="00E37923">
        <w:t>ха, сморщилась и одной рукой всплеснула, а другой все так же держала корытце.</w:t>
      </w:r>
    </w:p>
    <w:p w:rsidR="000A1CBC" w:rsidRDefault="00255AE9" w:rsidP="00255AE9">
      <w:pPr>
        <w:pStyle w:val="1"/>
        <w:shd w:val="clear" w:color="auto" w:fill="auto"/>
        <w:tabs>
          <w:tab w:val="left" w:pos="385"/>
        </w:tabs>
        <w:spacing w:line="276" w:lineRule="auto"/>
        <w:ind w:left="729" w:firstLine="0"/>
      </w:pPr>
      <w:r>
        <w:t xml:space="preserve">– </w:t>
      </w:r>
      <w:r w:rsidR="00E37923">
        <w:t>Неужто Павел?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 xml:space="preserve">Савелов-младший, распахнув руки, как это делают в </w:t>
      </w:r>
      <w:r w:rsidR="00B152A6">
        <w:t>к</w:t>
      </w:r>
      <w:r>
        <w:t>ино, обхватил тетю Зину за плечи, пару раз тряхнул:</w:t>
      </w:r>
    </w:p>
    <w:p w:rsidR="000A1CBC" w:rsidRDefault="00255AE9" w:rsidP="00255AE9">
      <w:pPr>
        <w:pStyle w:val="1"/>
        <w:shd w:val="clear" w:color="auto" w:fill="auto"/>
        <w:tabs>
          <w:tab w:val="left" w:pos="375"/>
        </w:tabs>
        <w:spacing w:line="276" w:lineRule="auto"/>
        <w:ind w:left="729" w:firstLine="0"/>
      </w:pPr>
      <w:r>
        <w:t xml:space="preserve">– </w:t>
      </w:r>
      <w:r w:rsidR="00E37923">
        <w:t>Я, теть Зин, я...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 xml:space="preserve">И тут тетя Зина расплакалась, засморкалась, пошла в хату, поставив корытце, </w:t>
      </w:r>
      <w:r w:rsidR="00B152A6">
        <w:t xml:space="preserve">а Савелов-младший присел на </w:t>
      </w:r>
      <w:r w:rsidR="00B152A6" w:rsidRPr="00B42DEC">
        <w:t>кор</w:t>
      </w:r>
      <w:r w:rsidR="00B42DEC" w:rsidRPr="00B42DEC">
        <w:t>т</w:t>
      </w:r>
      <w:r w:rsidRPr="00B42DEC">
        <w:t>очки</w:t>
      </w:r>
      <w:r>
        <w:t>, стал подманивать у</w:t>
      </w:r>
      <w:r w:rsidR="00B152A6">
        <w:t>тят, но они не шли на его вкрад</w:t>
      </w:r>
      <w:r>
        <w:t xml:space="preserve">чивое «ути-ути-ути», и </w:t>
      </w:r>
      <w:r w:rsidR="00B152A6">
        <w:t>он поймал одного, суматошно дер</w:t>
      </w:r>
      <w:r>
        <w:t>гающего слабыми зародышами крыльев, и сел на крыльцо. Вышла тетя Зина, уже в другом, новом сарафане, с сумкой в руках, постояла, глядя на Савелова</w:t>
      </w:r>
      <w:r w:rsidR="00B152A6">
        <w:t>-младшего, окрепше</w:t>
      </w:r>
      <w:r>
        <w:t>го, раздавшегося в плечах.</w:t>
      </w:r>
    </w:p>
    <w:p w:rsidR="000A1CBC" w:rsidRDefault="00255AE9" w:rsidP="00255AE9">
      <w:pPr>
        <w:pStyle w:val="1"/>
        <w:shd w:val="clear" w:color="auto" w:fill="auto"/>
        <w:tabs>
          <w:tab w:val="left" w:pos="375"/>
        </w:tabs>
        <w:spacing w:line="276" w:lineRule="auto"/>
        <w:ind w:left="729" w:right="20" w:firstLine="0"/>
      </w:pPr>
      <w:r>
        <w:t>– Утенок-то сдохнет, – сказала она, –</w:t>
      </w:r>
      <w:r w:rsidR="00E37923">
        <w:t xml:space="preserve"> ты его уж не чапай, замухрышку.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Савелов-младший вы</w:t>
      </w:r>
      <w:r w:rsidR="00B152A6">
        <w:t>пустил утенка, торопливо заковы</w:t>
      </w:r>
      <w:r>
        <w:t>лявшего к топчущимся н</w:t>
      </w:r>
      <w:r w:rsidR="00B152A6">
        <w:t>а сечке собратьям, блеснул круп</w:t>
      </w:r>
      <w:r>
        <w:t>ными зубами, проронил:</w:t>
      </w:r>
    </w:p>
    <w:p w:rsidR="000A1CBC" w:rsidRDefault="00255AE9" w:rsidP="00255AE9">
      <w:pPr>
        <w:pStyle w:val="1"/>
        <w:shd w:val="clear" w:color="auto" w:fill="auto"/>
        <w:tabs>
          <w:tab w:val="left" w:pos="375"/>
        </w:tabs>
        <w:spacing w:line="276" w:lineRule="auto"/>
        <w:ind w:left="729" w:firstLine="0"/>
      </w:pPr>
      <w:r>
        <w:t xml:space="preserve">– </w:t>
      </w:r>
      <w:r w:rsidR="00E37923">
        <w:t>А говорят, все течет, все изменяется...</w:t>
      </w:r>
    </w:p>
    <w:p w:rsidR="000A1CBC" w:rsidRDefault="00255AE9" w:rsidP="00255AE9">
      <w:pPr>
        <w:pStyle w:val="1"/>
        <w:shd w:val="clear" w:color="auto" w:fill="auto"/>
        <w:tabs>
          <w:tab w:val="left" w:pos="385"/>
        </w:tabs>
        <w:spacing w:line="276" w:lineRule="auto"/>
        <w:ind w:left="729" w:firstLine="0"/>
      </w:pPr>
      <w:r>
        <w:t xml:space="preserve">– </w:t>
      </w:r>
      <w:r w:rsidR="00E37923">
        <w:t>Чегой-то?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Теть Зина остановилась у калитки, оглянулась, пытаясь скрыть досаду от того, что</w:t>
      </w:r>
      <w:r w:rsidR="00B152A6">
        <w:t xml:space="preserve"> нужно бросать хозяйство, куда-</w:t>
      </w:r>
      <w:r>
        <w:t xml:space="preserve">то идти, принимать гостей, тратиться, но вспомнила своего сына, погибшего в автомобильной аварии перед самым восемнадцатилетием, был </w:t>
      </w:r>
      <w:r w:rsidR="00B152A6">
        <w:t>бы он уже таким, как Павел, про</w:t>
      </w:r>
      <w:r>
        <w:t>слезилась и, словно смыла слезой недовольство и заботы, пошла по улице улыбаясь, приглашая соседей вечерком на застолье: «Младшенький-</w:t>
      </w:r>
      <w:r w:rsidR="00B152A6">
        <w:t>то наш вернулся, весь бравый та</w:t>
      </w:r>
      <w:r>
        <w:t>кой, в орденах...»</w:t>
      </w:r>
      <w:r w:rsidR="00B42DEC">
        <w:t>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Савелов-младший р</w:t>
      </w:r>
      <w:r w:rsidR="00B152A6">
        <w:t>асстегнул мундир, положил на пе</w:t>
      </w:r>
      <w:r>
        <w:t>рила крыльца фуражку, скинул блестящие сапоги, сидел, шевеля пальцами ног, улыбаясь, потом поднялся, в сенях выпил кваску, крякнул и вошел в хату.</w:t>
      </w:r>
    </w:p>
    <w:p w:rsidR="000A1CBC" w:rsidRDefault="00E37923" w:rsidP="00B152A6">
      <w:pPr>
        <w:pStyle w:val="1"/>
        <w:shd w:val="clear" w:color="auto" w:fill="auto"/>
        <w:spacing w:line="276" w:lineRule="auto"/>
        <w:ind w:left="20" w:right="20" w:firstLine="709"/>
      </w:pPr>
      <w:r>
        <w:t>Савелов-старший шел по улице и пел о далеких краях, о морозах, о загубленной с дет</w:t>
      </w:r>
      <w:r w:rsidR="00B152A6">
        <w:t>ства судьбе, останавливаясь под</w:t>
      </w:r>
      <w:r>
        <w:t>ле соседок, судачащих на лавочках, низко раскланиваясь, так, что белый чуб касался дорожной пыли, и приглашал всех в гости, потому что теперь он, Савелов-старший, свое отжил, и место ему в Сибири, потому что... Он всхлипывал, так и не</w:t>
      </w:r>
      <w:r w:rsidR="00B152A6">
        <w:t xml:space="preserve"> </w:t>
      </w:r>
      <w:r>
        <w:t>закончив фразы, а Санька плелся следом и ныл: «Дяденька, дяденька...»</w:t>
      </w:r>
      <w:r w:rsidR="00B42DEC">
        <w:t>.</w:t>
      </w:r>
      <w:r>
        <w:t xml:space="preserve"> «Отгуляли па-аслед</w:t>
      </w:r>
      <w:r w:rsidR="009023D7">
        <w:t>ни-ий дене-ечек...» –</w:t>
      </w:r>
      <w:r w:rsidR="00B152A6">
        <w:t xml:space="preserve"> тянул Са</w:t>
      </w:r>
      <w:r>
        <w:t>велов-старший и, не обращая внимания на цепляющегося Саньку, загребая сапогами пыль</w:t>
      </w:r>
      <w:r w:rsidR="00B152A6">
        <w:t>, медленно брел к дому, впер</w:t>
      </w:r>
      <w:r>
        <w:t>вые за двадцать прожитых с т</w:t>
      </w:r>
      <w:r w:rsidR="00B152A6">
        <w:t>еть Зиной лет не таясь, не скры</w:t>
      </w:r>
      <w:r>
        <w:t>вая хмель, не чувствуя за собой никакой вины. Санька отстал, всхлипывая и зыркая сухими глазами, потоптался, забирая вправо, в тень проулочка, уже тихо радуясь освобождению от чужого, непонятного ему горя, собираясь припустить со всех ног, разгоняя кудахтающих кур.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40" w:firstLine="709"/>
        <w:jc w:val="left"/>
      </w:pPr>
      <w:r>
        <w:t>Перед домом Савелов</w:t>
      </w:r>
      <w:r w:rsidR="00B152A6">
        <w:t>-старший приосанился, стараясь</w:t>
      </w:r>
      <w:r>
        <w:t xml:space="preserve"> держаться прямо и даже п</w:t>
      </w:r>
      <w:r w:rsidR="00B152A6">
        <w:t>ечатать шаг, громко, без стесне</w:t>
      </w:r>
      <w:r>
        <w:t>ния и слез, затянул, как тянул за застольем:</w:t>
      </w:r>
    </w:p>
    <w:p w:rsidR="000A1CBC" w:rsidRDefault="009023D7" w:rsidP="009023D7">
      <w:pPr>
        <w:pStyle w:val="1"/>
        <w:shd w:val="clear" w:color="auto" w:fill="auto"/>
        <w:tabs>
          <w:tab w:val="left" w:pos="0"/>
          <w:tab w:val="left" w:pos="851"/>
        </w:tabs>
        <w:spacing w:line="276" w:lineRule="auto"/>
        <w:ind w:right="40" w:firstLine="709"/>
      </w:pPr>
      <w:r>
        <w:t xml:space="preserve">– </w:t>
      </w:r>
      <w:r w:rsidR="00E37923">
        <w:t xml:space="preserve">Широка страна моя родна-ая, много в </w:t>
      </w:r>
      <w:r w:rsidR="00B152A6">
        <w:t>ней лесов, по</w:t>
      </w:r>
      <w:r w:rsidR="00E37923">
        <w:t xml:space="preserve">лей и ре-ек, я дру-у-угой </w:t>
      </w:r>
      <w:r>
        <w:t>тако-о-ой страны не знаю...</w:t>
      </w:r>
    </w:p>
    <w:p w:rsidR="000A1CBC" w:rsidRDefault="00E37923" w:rsidP="00DF0931">
      <w:pPr>
        <w:pStyle w:val="1"/>
        <w:shd w:val="clear" w:color="auto" w:fill="auto"/>
        <w:spacing w:line="276" w:lineRule="auto"/>
        <w:ind w:left="20" w:right="300" w:firstLine="709"/>
      </w:pPr>
      <w:r>
        <w:t>Тут он ударил сапогом в</w:t>
      </w:r>
      <w:r w:rsidR="005C46DA">
        <w:t xml:space="preserve"> калитку и петь перестал, пост</w:t>
      </w:r>
      <w:r>
        <w:t>рожел лицом и, как подобает хозяину, забыв в эту минуту, что произошло, зычно прокричал:</w:t>
      </w:r>
    </w:p>
    <w:p w:rsidR="000A1CBC" w:rsidRDefault="009023D7" w:rsidP="009023D7">
      <w:pPr>
        <w:pStyle w:val="1"/>
        <w:shd w:val="clear" w:color="auto" w:fill="auto"/>
        <w:tabs>
          <w:tab w:val="left" w:pos="459"/>
        </w:tabs>
        <w:spacing w:line="276" w:lineRule="auto"/>
        <w:ind w:left="729" w:firstLine="0"/>
      </w:pPr>
      <w:r>
        <w:t xml:space="preserve">– </w:t>
      </w:r>
      <w:r w:rsidR="00E37923">
        <w:t>Женщина! Жена!</w:t>
      </w:r>
    </w:p>
    <w:p w:rsidR="000A1CBC" w:rsidRPr="00DF0931" w:rsidRDefault="00E37923" w:rsidP="00DF0931">
      <w:pPr>
        <w:pStyle w:val="1"/>
        <w:shd w:val="clear" w:color="auto" w:fill="auto"/>
        <w:spacing w:line="276" w:lineRule="auto"/>
        <w:ind w:left="20" w:right="300" w:firstLine="709"/>
      </w:pPr>
      <w:r>
        <w:t xml:space="preserve">Калитка распахнулась. Савелов-старший, помедлив, переступил порог и увидел Савелова-младшего, босого, в белоснежной нательной рубахе, в солдатских брюках. </w:t>
      </w:r>
    </w:p>
    <w:p w:rsidR="00DF0931" w:rsidRPr="00DF0931" w:rsidRDefault="009023D7" w:rsidP="009023D7">
      <w:pPr>
        <w:pStyle w:val="1"/>
        <w:shd w:val="clear" w:color="auto" w:fill="auto"/>
        <w:tabs>
          <w:tab w:val="left" w:pos="454"/>
        </w:tabs>
        <w:spacing w:line="276" w:lineRule="auto"/>
        <w:ind w:left="851" w:right="40" w:firstLine="0"/>
      </w:pPr>
      <w:r>
        <w:t xml:space="preserve">– </w:t>
      </w:r>
      <w:r w:rsidR="00DF0931">
        <w:t>Брательник! Павлуха!..</w:t>
      </w:r>
    </w:p>
    <w:p w:rsidR="000A1CBC" w:rsidRDefault="00E37923" w:rsidP="00DF0931">
      <w:pPr>
        <w:pStyle w:val="1"/>
        <w:shd w:val="clear" w:color="auto" w:fill="auto"/>
        <w:tabs>
          <w:tab w:val="left" w:pos="0"/>
        </w:tabs>
        <w:spacing w:line="276" w:lineRule="auto"/>
        <w:ind w:right="40" w:firstLine="709"/>
      </w:pPr>
      <w:r>
        <w:t xml:space="preserve">Савелов-старший качнулся, упал в крепкие объятия Савелова-младшего и вдруг захлюпал носом, не сдерживая </w:t>
      </w:r>
      <w:r w:rsidR="00DF0931">
        <w:t>больше скупых слез.</w:t>
      </w:r>
    </w:p>
    <w:p w:rsidR="00DF0931" w:rsidRPr="00DF0931" w:rsidRDefault="00DF0931" w:rsidP="00DF0931">
      <w:pPr>
        <w:pStyle w:val="1"/>
        <w:shd w:val="clear" w:color="auto" w:fill="auto"/>
        <w:tabs>
          <w:tab w:val="left" w:pos="0"/>
        </w:tabs>
        <w:spacing w:line="276" w:lineRule="auto"/>
        <w:ind w:right="40" w:firstLine="709"/>
      </w:pPr>
    </w:p>
    <w:p w:rsidR="000A1CBC" w:rsidRDefault="00E37923" w:rsidP="00DF0931">
      <w:pPr>
        <w:pStyle w:val="20"/>
        <w:shd w:val="clear" w:color="auto" w:fill="auto"/>
        <w:spacing w:before="0" w:line="276" w:lineRule="auto"/>
        <w:ind w:left="20" w:right="40" w:firstLine="709"/>
      </w:pPr>
      <w:r>
        <w:t>...Чего, собственно, я бою</w:t>
      </w:r>
      <w:r w:rsidR="00DF0931">
        <w:t>сь, уподобляясь юнцам или глуп</w:t>
      </w:r>
      <w:r>
        <w:t>цам, не постигшим одного-е</w:t>
      </w:r>
      <w:r w:rsidR="00DF0931">
        <w:t>динственного источника страха,</w:t>
      </w:r>
      <w:r>
        <w:t xml:space="preserve"> </w:t>
      </w:r>
      <w:r w:rsidR="009023D7">
        <w:t>–</w:t>
      </w:r>
      <w:r>
        <w:t xml:space="preserve"> страха не добраться до собственной души, страха быть всю жизнь исполнителем нав</w:t>
      </w:r>
      <w:r w:rsidR="00DF0931">
        <w:t>язанных тебе ролей и не пере</w:t>
      </w:r>
      <w:r>
        <w:t>жить ни одну как следует, за</w:t>
      </w:r>
      <w:r w:rsidR="00DF0931">
        <w:t>быв, что все подвластно толь</w:t>
      </w:r>
      <w:r>
        <w:t>ко душе или тому, что</w:t>
      </w:r>
      <w:r w:rsidR="00DF0931">
        <w:t xml:space="preserve"> называют воображением, чувства</w:t>
      </w:r>
      <w:r>
        <w:t>ми, мыслью, подсознанием, химерой, мистико</w:t>
      </w:r>
      <w:r w:rsidR="00DF0931">
        <w:t>й, бредом... и куда</w:t>
      </w:r>
      <w:r w:rsidRPr="00590546">
        <w:t xml:space="preserve"> </w:t>
      </w:r>
      <w:r>
        <w:t>мы отправляемся без пособий</w:t>
      </w:r>
      <w:r w:rsidR="00DF0931">
        <w:t xml:space="preserve"> и справочников, и только в оди</w:t>
      </w:r>
      <w:r>
        <w:t>ночестве. Я могу рассказать вс</w:t>
      </w:r>
      <w:r w:rsidR="00DF0931">
        <w:t>е последовательно, час за ча</w:t>
      </w:r>
      <w:r>
        <w:t>сом, разматывая клубок восп</w:t>
      </w:r>
      <w:r w:rsidR="00DF0931">
        <w:t xml:space="preserve">оминаний, и где нить порвана, </w:t>
      </w:r>
      <w:r>
        <w:t>мне ничего не стоит связать ее своим узлом, и все будут думать, что тут нет узла, я могу прикоснуться к чужим оболочкам, но только не к душам...</w:t>
      </w:r>
    </w:p>
    <w:p w:rsidR="00DF0931" w:rsidRPr="00DF0931" w:rsidRDefault="00DF0931" w:rsidP="00DF0931">
      <w:pPr>
        <w:pStyle w:val="20"/>
        <w:shd w:val="clear" w:color="auto" w:fill="auto"/>
        <w:spacing w:before="0" w:line="276" w:lineRule="auto"/>
        <w:ind w:left="20" w:right="40" w:firstLine="709"/>
      </w:pP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Савелов-средний сч</w:t>
      </w:r>
      <w:r w:rsidR="00577BA3">
        <w:t>итался никчемным мужиком, попав</w:t>
      </w:r>
      <w:r>
        <w:t>шим под каблук жены и без стыда и совести забывшим свою родню, но он все-таки пришел на эт</w:t>
      </w:r>
      <w:r w:rsidR="00577BA3">
        <w:t>от полурадост</w:t>
      </w:r>
      <w:r>
        <w:t>ный</w:t>
      </w:r>
      <w:r w:rsidR="00B42DEC">
        <w:t>-</w:t>
      </w:r>
      <w:r>
        <w:t>полугорький вечер, то ли встречу, то ли проводы, и Савелов-старший, чинно, в белой рубахе и синих парадных брюках сидящий за столом, не поддевал его как обычно, доводя до истерики жену</w:t>
      </w:r>
      <w:r w:rsidR="00577BA3">
        <w:t xml:space="preserve"> Савелова-среднего, крупную, де</w:t>
      </w:r>
      <w:r>
        <w:t xml:space="preserve">белую тетю Мотю, а Савелов-младший, уже отжалевший Савелова-старшего, весь </w:t>
      </w:r>
      <w:r w:rsidR="00577BA3">
        <w:t>в светлых планах на будущее, тя</w:t>
      </w:r>
      <w:r>
        <w:t>нулся к крепкому брату, восторгаясь его основательностью, спокойствием и ровным течением жизни, думая и свою жизнь строить так же пр</w:t>
      </w:r>
      <w:r w:rsidR="00577BA3">
        <w:t>очно и неспешно, еще не сознава</w:t>
      </w:r>
      <w:r>
        <w:t>ясь себе, но уже презирая всех неудачников и безжалостно относя к их числу Савелова-старшего.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С Савелова-старшего уже взяли подписку о невыезде, участковый Прохорюк сидел тут же, за столом, обмахивался поданным ему персональным полотенцем, похрустывал огурцами, причмокивал, багровел шеей с упруго ходящим под пуговицей форменной рубашки кадыком и, повторяя после каждой рюмки: «Ничо</w:t>
      </w:r>
      <w:r w:rsidR="00577BA3">
        <w:t>, ничо, сосед, всяко быват, бы</w:t>
      </w:r>
      <w:r>
        <w:t>ват...», снова хрустел, тянулся к тарелкам, подмигивал теть Моте, и та фыркала, а Савелов-средний молчал, словно не ловил жену и Прохорюка н</w:t>
      </w:r>
      <w:r w:rsidR="00577BA3">
        <w:t>а задворках своего огорода в не</w:t>
      </w:r>
      <w:r>
        <w:t>потребном виде... Теть Зина</w:t>
      </w:r>
      <w:r w:rsidR="00577BA3">
        <w:t xml:space="preserve"> суетилась, подавая закуски, ме</w:t>
      </w:r>
      <w:r>
        <w:t>няя бутылки с самогоном</w:t>
      </w:r>
      <w:r w:rsidR="00577BA3">
        <w:t>, шепча теть Моте в ухо, прикры</w:t>
      </w:r>
      <w:r>
        <w:t>тое кудряшками: «Ты уж п</w:t>
      </w:r>
      <w:r w:rsidR="00577BA3">
        <w:t>оговори, выручи», и та недоволь</w:t>
      </w:r>
      <w:r>
        <w:t>но кивала, снисходительно поглядывая сразу на всех троих: Савелова-старшего, мужа</w:t>
      </w:r>
      <w:r w:rsidR="009023D7">
        <w:t xml:space="preserve"> и Прохорюка. «Век не забуду», –</w:t>
      </w:r>
      <w:r>
        <w:t xml:space="preserve"> шептала теть Зина и сад</w:t>
      </w:r>
      <w:r w:rsidR="00577BA3">
        <w:t>илась рядышком с мужем, прижима</w:t>
      </w:r>
      <w:r>
        <w:t>лась к нему, еле сдерживая слезы, подкладывала на тарелку все новые и новые закуски, хотела даже покорми</w:t>
      </w:r>
      <w:r w:rsidR="00577BA3">
        <w:t>ть Савело</w:t>
      </w:r>
      <w:r>
        <w:t>ва-старшего сама, как кормила с ложечки телят и другую беззащитную животину, н</w:t>
      </w:r>
      <w:r w:rsidR="00577BA3">
        <w:t>о вовремя спохватывалась и гово</w:t>
      </w:r>
      <w:r>
        <w:t>рила невпопад: «Кушайте, кушайте, гости дорогие...»</w:t>
      </w:r>
      <w:r w:rsidR="00B42DEC">
        <w:t>.</w:t>
      </w:r>
    </w:p>
    <w:p w:rsidR="000A1CBC" w:rsidRDefault="009023D7" w:rsidP="00D626F7">
      <w:pPr>
        <w:pStyle w:val="1"/>
        <w:shd w:val="clear" w:color="auto" w:fill="auto"/>
        <w:spacing w:line="276" w:lineRule="auto"/>
        <w:ind w:left="20" w:right="20" w:firstLine="709"/>
      </w:pPr>
      <w:r>
        <w:t>– Ты, это, Миша, не скорби, –</w:t>
      </w:r>
      <w:r w:rsidR="00E37923">
        <w:t xml:space="preserve"> ск</w:t>
      </w:r>
      <w:r>
        <w:t>азал Савелов-средний. –</w:t>
      </w:r>
      <w:r w:rsidR="00E37923">
        <w:t xml:space="preserve"> Чего ж, не поможем, что ли?.. Поможем. Пару посылок</w:t>
      </w:r>
      <w:r w:rsidR="00577BA3">
        <w:t xml:space="preserve"> </w:t>
      </w:r>
      <w:r w:rsidR="00E37923">
        <w:t>зимой мы тебе с Мотей соберем. Сальца там с кабанчика, картохи...</w:t>
      </w:r>
    </w:p>
    <w:p w:rsidR="000A1CBC" w:rsidRDefault="009023D7" w:rsidP="009023D7">
      <w:pPr>
        <w:pStyle w:val="1"/>
        <w:shd w:val="clear" w:color="auto" w:fill="auto"/>
        <w:tabs>
          <w:tab w:val="left" w:pos="425"/>
        </w:tabs>
        <w:spacing w:line="276" w:lineRule="auto"/>
        <w:ind w:left="729" w:firstLine="0"/>
      </w:pPr>
      <w:r>
        <w:t>– А и можно, – поддакнула тетя Мотя. –</w:t>
      </w:r>
      <w:r w:rsidR="00E37923">
        <w:t xml:space="preserve"> Родня ж...</w:t>
      </w:r>
    </w:p>
    <w:p w:rsidR="000A1CBC" w:rsidRDefault="009023D7" w:rsidP="009023D7">
      <w:pPr>
        <w:pStyle w:val="1"/>
        <w:shd w:val="clear" w:color="auto" w:fill="auto"/>
        <w:tabs>
          <w:tab w:val="left" w:pos="462"/>
        </w:tabs>
        <w:spacing w:line="276" w:lineRule="auto"/>
        <w:ind w:right="20" w:firstLine="729"/>
      </w:pPr>
      <w:r>
        <w:t xml:space="preserve">– </w:t>
      </w:r>
      <w:r w:rsidR="00E37923">
        <w:t>Ну, нашли тему</w:t>
      </w:r>
      <w:r>
        <w:t>. –</w:t>
      </w:r>
      <w:r w:rsidR="00577BA3">
        <w:t xml:space="preserve"> Савелов-младший разлил само</w:t>
      </w:r>
      <w:r w:rsidR="00E37923">
        <w:t>гон, стукнул своей рю</w:t>
      </w:r>
      <w:r>
        <w:t>мкой рюмку Савелова-среднего. –</w:t>
      </w:r>
      <w:r w:rsidR="00E37923">
        <w:t xml:space="preserve"> Не на похоронах же, братки...</w:t>
      </w:r>
    </w:p>
    <w:p w:rsidR="000A1CBC" w:rsidRDefault="009023D7" w:rsidP="009023D7">
      <w:pPr>
        <w:pStyle w:val="1"/>
        <w:shd w:val="clear" w:color="auto" w:fill="auto"/>
        <w:tabs>
          <w:tab w:val="left" w:pos="452"/>
        </w:tabs>
        <w:spacing w:line="276" w:lineRule="auto"/>
        <w:ind w:right="20" w:firstLine="729"/>
      </w:pPr>
      <w:r>
        <w:t>– И то правда, –</w:t>
      </w:r>
      <w:r w:rsidR="00E37923">
        <w:t xml:space="preserve"> заки</w:t>
      </w:r>
      <w:r>
        <w:t>вал Прохорюк. – Закон –</w:t>
      </w:r>
      <w:r w:rsidR="00577BA3">
        <w:t xml:space="preserve"> он спра</w:t>
      </w:r>
      <w:r w:rsidR="00E37923">
        <w:t>ведлив, зазря не накажет... Ну, Павел-вояка, а?.. Слышь-ка, а то иди к нам, я с майором поговорю...</w:t>
      </w:r>
    </w:p>
    <w:p w:rsidR="000A1CBC" w:rsidRDefault="009023D7" w:rsidP="009023D7">
      <w:pPr>
        <w:pStyle w:val="1"/>
        <w:shd w:val="clear" w:color="auto" w:fill="auto"/>
        <w:tabs>
          <w:tab w:val="left" w:pos="428"/>
        </w:tabs>
        <w:spacing w:line="276" w:lineRule="auto"/>
        <w:ind w:left="729" w:right="20" w:firstLine="0"/>
      </w:pPr>
      <w:r>
        <w:t>– Подумаю, – заулыбался Савелов-младший. –</w:t>
      </w:r>
      <w:r w:rsidR="00E37923">
        <w:t xml:space="preserve"> Отосплюсь недельку, а там видать будет.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Стукнула калитка, чуть слышно, тайно, словно тот, кто входил, не хотел, чтобы его видели, и никто не услышал ее стука, кроме меня, потому</w:t>
      </w:r>
      <w:r w:rsidR="00577BA3">
        <w:t>,</w:t>
      </w:r>
      <w:r>
        <w:t xml:space="preserve"> ч</w:t>
      </w:r>
      <w:r w:rsidR="00577BA3">
        <w:t>то я остался на улице с той сто</w:t>
      </w:r>
      <w:r>
        <w:t>роны, а Галя вошла во дв</w:t>
      </w:r>
      <w:r w:rsidR="00577BA3">
        <w:t>ор, поднялась на крыльцо, сказа</w:t>
      </w:r>
      <w:r w:rsidR="009023D7">
        <w:t>ла: «Здрасьте», –</w:t>
      </w:r>
      <w:r>
        <w:t xml:space="preserve"> и за сто</w:t>
      </w:r>
      <w:r w:rsidR="00577BA3">
        <w:t>лом оживились, задвигали табуре</w:t>
      </w:r>
      <w:r w:rsidR="009023D7">
        <w:t>ты. –</w:t>
      </w:r>
      <w:r>
        <w:t xml:space="preserve"> «Пап, мамка тебя искала, ты чегой-то рассиделся».</w:t>
      </w:r>
    </w:p>
    <w:p w:rsidR="000A1CBC" w:rsidRDefault="009023D7" w:rsidP="009023D7">
      <w:pPr>
        <w:pStyle w:val="1"/>
        <w:shd w:val="clear" w:color="auto" w:fill="auto"/>
        <w:tabs>
          <w:tab w:val="left" w:pos="442"/>
        </w:tabs>
        <w:spacing w:line="276" w:lineRule="auto"/>
        <w:ind w:left="729" w:right="20" w:firstLine="0"/>
      </w:pPr>
      <w:r>
        <w:t>– О, дочка моя, – сказал Прохорюк. –</w:t>
      </w:r>
      <w:r w:rsidR="00E37923">
        <w:t xml:space="preserve"> Скажи, приду. Вот по-суседски встречу вояку и приду.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Она еще спускалась</w:t>
      </w:r>
      <w:r w:rsidR="00577BA3">
        <w:t xml:space="preserve"> по крылечку, осторожно примеря</w:t>
      </w:r>
      <w:r>
        <w:t>ясь к ступенькам, ночь с</w:t>
      </w:r>
      <w:r w:rsidR="009023D7">
        <w:t>о света казалась непроглядной, –</w:t>
      </w:r>
      <w:r>
        <w:t xml:space="preserve"> когда вслед донесся вопрос Савелова-младшего и громкий голос Прохорюка:</w:t>
      </w:r>
    </w:p>
    <w:p w:rsidR="000A1CBC" w:rsidRDefault="009023D7" w:rsidP="009023D7">
      <w:pPr>
        <w:pStyle w:val="1"/>
        <w:shd w:val="clear" w:color="auto" w:fill="auto"/>
        <w:tabs>
          <w:tab w:val="left" w:pos="406"/>
        </w:tabs>
        <w:spacing w:line="276" w:lineRule="auto"/>
        <w:ind w:left="729" w:firstLine="0"/>
      </w:pPr>
      <w:r>
        <w:t xml:space="preserve">– </w:t>
      </w:r>
      <w:r w:rsidR="00E37923">
        <w:t>Эт точно, красавица... Вот тебе и невеста, а? По-суседски...</w:t>
      </w:r>
    </w:p>
    <w:p w:rsidR="000A1CBC" w:rsidRPr="00577BA3" w:rsidRDefault="00E37923" w:rsidP="009023D7">
      <w:pPr>
        <w:pStyle w:val="1"/>
        <w:shd w:val="clear" w:color="auto" w:fill="auto"/>
        <w:spacing w:line="276" w:lineRule="auto"/>
        <w:ind w:left="20" w:hanging="20"/>
      </w:pPr>
      <w:r>
        <w:t xml:space="preserve">И опять тихий голос Савелова-младшего и громкий </w:t>
      </w:r>
      <w:r w:rsidR="00577BA3">
        <w:t>– Прохорюка:</w:t>
      </w:r>
    </w:p>
    <w:p w:rsidR="000A1CBC" w:rsidRDefault="009023D7" w:rsidP="009023D7">
      <w:pPr>
        <w:pStyle w:val="1"/>
        <w:shd w:val="clear" w:color="auto" w:fill="auto"/>
        <w:tabs>
          <w:tab w:val="left" w:pos="439"/>
        </w:tabs>
        <w:spacing w:line="276" w:lineRule="auto"/>
        <w:ind w:left="729" w:firstLine="0"/>
      </w:pPr>
      <w:r>
        <w:t xml:space="preserve">– </w:t>
      </w:r>
      <w:r w:rsidR="00E37923">
        <w:t>Есть один, да женилка у него не выросла.</w:t>
      </w:r>
    </w:p>
    <w:p w:rsidR="000A1CBC" w:rsidRDefault="00E37923" w:rsidP="00976CB5">
      <w:pPr>
        <w:pStyle w:val="1"/>
        <w:shd w:val="clear" w:color="auto" w:fill="auto"/>
        <w:spacing w:line="276" w:lineRule="auto"/>
        <w:ind w:left="20" w:firstLine="709"/>
      </w:pPr>
      <w:r>
        <w:t>Савелов-младший засмеялся, зашлась толстая тетя Мотя</w:t>
      </w:r>
      <w:r w:rsidR="00976CB5">
        <w:t xml:space="preserve"> </w:t>
      </w:r>
      <w:r>
        <w:t>и Савелов-средний с</w:t>
      </w:r>
      <w:r w:rsidR="00976CB5">
        <w:t>держанно захихикал, Галя уже от</w:t>
      </w:r>
      <w:r>
        <w:t xml:space="preserve">крывала калитку, она все </w:t>
      </w:r>
      <w:r w:rsidR="00976CB5">
        <w:t>слышала, потому что и я все слы</w:t>
      </w:r>
      <w:r>
        <w:t>шал, ожидая ее, она уже была рядом, но я рванулся от нее, побежал по улице, сжимая кулаки и ненавидя всех на свете.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Кажется, она звала м</w:t>
      </w:r>
      <w:r w:rsidR="00976CB5">
        <w:t>еня, во всяком случае, мне хоте</w:t>
      </w:r>
      <w:r>
        <w:t>лось, чтобы она кричала, бежала следом, как поступает любящий и понимающий твою боль человек, но я даже не приостановился, слезы обиды, бессилия душили меня, я уже не смог бы смотреть на нее так, как смотрел прежде, а она бы уже не просила: «Пос</w:t>
      </w:r>
      <w:r w:rsidR="00976CB5">
        <w:t>мотри на меня еще... У тебя уди</w:t>
      </w:r>
      <w:r>
        <w:t>вительные глаза...»</w:t>
      </w:r>
      <w:r w:rsidR="00B42DEC">
        <w:t>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Все кончилось. Блаженство ночных иллюзий, трепет встреч, вспышки молч</w:t>
      </w:r>
      <w:r w:rsidR="00976CB5">
        <w:t>аливой ревности, когда на школь</w:t>
      </w:r>
      <w:r>
        <w:t>ных переменках она улыбалась Веньке Панькову или длинному Володьке Селезню... Моя любовь должна была теперь только тенью витать возле нее, ожидая волшебных слов, способных покрыть забвением происшедшее. Я еще не знал, что кое к чему в жизни нет возврата, я еще</w:t>
      </w:r>
      <w:r w:rsidR="00976CB5">
        <w:t xml:space="preserve"> много</w:t>
      </w:r>
      <w:r>
        <w:t>го не знал в тот тихий л</w:t>
      </w:r>
      <w:r w:rsidR="00976CB5">
        <w:t>етний вечер, когда бежал по тем</w:t>
      </w:r>
      <w:r>
        <w:t>ным улицам к реке, а потом с размаху, на ходу сбросив рубашку, штаны, сбивая ноги о скользкие валуны, влетел в парную воду, ненавидя</w:t>
      </w:r>
      <w:r w:rsidR="00976CB5">
        <w:t xml:space="preserve"> и презирая себя, поплыл к неви</w:t>
      </w:r>
      <w:r>
        <w:t>димому берегу, но так и не доплыв, лег на спину, и долго несла меня река, что-то н</w:t>
      </w:r>
      <w:r w:rsidR="009023D7">
        <w:t>ашептывая и остужая, –</w:t>
      </w:r>
      <w:r w:rsidR="00976CB5">
        <w:t xml:space="preserve"> и не осо</w:t>
      </w:r>
      <w:r>
        <w:t>бенно вдаваясь в этот шепот, тем не менее я пропитывался им, смутно догадываясь о великой силе движения, любого движения, будь то струи ленивой речки или мгновения суматошно летящего времени...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И все-таки, это не было</w:t>
      </w:r>
      <w:r w:rsidR="00976CB5">
        <w:t xml:space="preserve"> концом моей первой и, как пове</w:t>
      </w:r>
      <w:r>
        <w:t>лось, неразделенной л</w:t>
      </w:r>
      <w:r w:rsidR="00976CB5">
        <w:t>юбви. Галя нашла меня на следую</w:t>
      </w:r>
      <w:r>
        <w:t>щий день, она была печаль</w:t>
      </w:r>
      <w:r w:rsidR="009023D7">
        <w:t>но-красива</w:t>
      </w:r>
      <w:r w:rsidR="00976CB5">
        <w:t>, она словно повзрос</w:t>
      </w:r>
      <w:r>
        <w:t>лела за эту ночь и утро, п</w:t>
      </w:r>
      <w:r w:rsidR="00976CB5">
        <w:t>ока мы не виделись, и я чувство</w:t>
      </w:r>
      <w:r>
        <w:t>вал еще большую робость, когда смотрел на ее волнистые, собранные в узел волосы, обгоревшее на солнце лицо, на смуглые плечи под тонкими тесемками сарафана, я стоял, насупясь и ковыряя но</w:t>
      </w:r>
      <w:r w:rsidR="00976CB5">
        <w:t>ском сандалии подвернувшийся ка</w:t>
      </w:r>
      <w:r>
        <w:t>мень, и она попросила:</w:t>
      </w:r>
    </w:p>
    <w:p w:rsidR="000A1CBC" w:rsidRDefault="009023D7" w:rsidP="00D626F7">
      <w:pPr>
        <w:pStyle w:val="1"/>
        <w:shd w:val="clear" w:color="auto" w:fill="auto"/>
        <w:spacing w:line="276" w:lineRule="auto"/>
        <w:ind w:left="20" w:firstLine="709"/>
      </w:pPr>
      <w:r>
        <w:t xml:space="preserve">– </w:t>
      </w:r>
      <w:r w:rsidR="00E37923">
        <w:t>Пойдем, пройдемся...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Мы пошли к берег</w:t>
      </w:r>
      <w:r w:rsidR="00976CB5">
        <w:t>у, пошли так, как ходят влюблен</w:t>
      </w:r>
      <w:r>
        <w:t xml:space="preserve">ные, </w:t>
      </w:r>
      <w:r w:rsidR="009023D7">
        <w:t>и как никогда еще не ходили: я –</w:t>
      </w:r>
      <w:r>
        <w:t xml:space="preserve"> засунув руки глубоко в карманы и пытаясь насвистеть нечто модное, услышанное мной от взрослых парней,</w:t>
      </w:r>
      <w:r w:rsidR="0053162C">
        <w:t xml:space="preserve"> она –</w:t>
      </w:r>
      <w:r w:rsidR="00976CB5">
        <w:t xml:space="preserve"> размахивая веточкой, сло</w:t>
      </w:r>
      <w:r>
        <w:t xml:space="preserve">манной с куста сирени, росшей перед нашим домом, куст этот я посадил, когда пошел в первый класс. Я и отец. Мы вместе опускали тогда в </w:t>
      </w:r>
      <w:r w:rsidR="00976CB5">
        <w:t>ямку маленький прутик, и мне со</w:t>
      </w:r>
      <w:r>
        <w:t>всем не верилось, что пройдет время, и этот прутик станет пышным кустом, унизан</w:t>
      </w:r>
      <w:r w:rsidR="00976CB5">
        <w:t>ным гроздьями белых, оглушитель</w:t>
      </w:r>
      <w:r>
        <w:t>но-душистых цветов. «Будет,</w:t>
      </w:r>
      <w:r w:rsidR="0053162C">
        <w:t xml:space="preserve"> – сказал тогда отец. –</w:t>
      </w:r>
      <w:r>
        <w:t xml:space="preserve"> Как и ты когда-то будешь совсем большим, а я старым... Ничто, сынок, не стоит на месте». И вот теперь Галя держала в своей руке веточку с выросшего куста...</w:t>
      </w:r>
    </w:p>
    <w:p w:rsidR="000A1CBC" w:rsidRDefault="0053162C" w:rsidP="0053162C">
      <w:pPr>
        <w:pStyle w:val="1"/>
        <w:shd w:val="clear" w:color="auto" w:fill="auto"/>
        <w:tabs>
          <w:tab w:val="left" w:pos="433"/>
        </w:tabs>
        <w:spacing w:line="276" w:lineRule="auto"/>
        <w:ind w:right="40" w:firstLine="729"/>
      </w:pPr>
      <w:r>
        <w:t xml:space="preserve">– </w:t>
      </w:r>
      <w:r w:rsidR="00E37923">
        <w:t>Знаешь, Юрка, мы, наве</w:t>
      </w:r>
      <w:r>
        <w:t>рное, уйдем от отца, –</w:t>
      </w:r>
      <w:r w:rsidR="00976CB5">
        <w:t xml:space="preserve"> произнес</w:t>
      </w:r>
      <w:r w:rsidR="00E37923">
        <w:t>ла она усталым голосом, каким порой говорила по утрам мать с отцом, если он накануне приходил домой пьяным.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40" w:firstLine="709"/>
      </w:pPr>
      <w:r>
        <w:t>Мучительно придумыв</w:t>
      </w:r>
      <w:r w:rsidR="00976CB5">
        <w:t>ая, что сказать, я промямлил не</w:t>
      </w:r>
      <w:r>
        <w:t>что невнятное, она вскинула глаза, на мгновение замерла в воздухе сиреневая веточка, но всего на мгновение, и вновь опустилась на ладошку.</w:t>
      </w:r>
    </w:p>
    <w:p w:rsidR="000A1CBC" w:rsidRDefault="0053162C" w:rsidP="0053162C">
      <w:pPr>
        <w:pStyle w:val="1"/>
        <w:shd w:val="clear" w:color="auto" w:fill="auto"/>
        <w:tabs>
          <w:tab w:val="left" w:pos="442"/>
        </w:tabs>
        <w:spacing w:line="276" w:lineRule="auto"/>
        <w:ind w:left="729" w:right="40" w:firstLine="0"/>
      </w:pPr>
      <w:r>
        <w:t xml:space="preserve">– </w:t>
      </w:r>
      <w:r w:rsidR="00E37923">
        <w:t>Зн</w:t>
      </w:r>
      <w:r>
        <w:t>аешь, как мама с ним ус-та-ла, –</w:t>
      </w:r>
      <w:r w:rsidR="00E37923">
        <w:t xml:space="preserve"> пр</w:t>
      </w:r>
      <w:r>
        <w:t>отянула Галя и вдруг спросила: –</w:t>
      </w:r>
      <w:r w:rsidR="00E37923">
        <w:t xml:space="preserve"> Почему ты вчера убежал?</w:t>
      </w:r>
    </w:p>
    <w:p w:rsidR="000A1CBC" w:rsidRDefault="00E37923" w:rsidP="0053162C">
      <w:pPr>
        <w:pStyle w:val="1"/>
        <w:shd w:val="clear" w:color="auto" w:fill="auto"/>
        <w:spacing w:line="276" w:lineRule="auto"/>
        <w:ind w:left="20" w:right="40" w:hanging="20"/>
      </w:pPr>
      <w:r>
        <w:t>Почему? Словно она не знала почему! Нестерпимый жар обжег мое лицо, я боялся, что Галя увидит это, и почти побежал вперед...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40" w:firstLine="709"/>
      </w:pPr>
      <w:r>
        <w:t>Мы сели на скамеечку недалеко от дома Паньковых, вернее, села она, а я стоял рядом, переминаясь с носка на пятку и разглядывая огоньки бакенов и фонарь на пароме, с которого доносился гомон человеческих голосов, сквозь него прорывался хрипловатый и хмельной, чт</w:t>
      </w:r>
      <w:r w:rsidR="00976CB5">
        <w:t>о было за</w:t>
      </w:r>
      <w:r>
        <w:t>метно даже на расстоянии, Кирюшин.</w:t>
      </w:r>
    </w:p>
    <w:p w:rsidR="000A1CBC" w:rsidRDefault="0053162C" w:rsidP="0053162C">
      <w:pPr>
        <w:pStyle w:val="1"/>
        <w:shd w:val="clear" w:color="auto" w:fill="auto"/>
        <w:tabs>
          <w:tab w:val="left" w:pos="462"/>
        </w:tabs>
        <w:spacing w:line="276" w:lineRule="auto"/>
        <w:ind w:right="40" w:firstLine="729"/>
      </w:pPr>
      <w:r>
        <w:t>– Па-а-стар-нись! –</w:t>
      </w:r>
      <w:r w:rsidR="00E37923">
        <w:t xml:space="preserve"> кр</w:t>
      </w:r>
      <w:r w:rsidR="00976CB5">
        <w:t>ичал, смешно прыгая на своем де</w:t>
      </w:r>
      <w:r>
        <w:t>ревянном костыле, Кирюша. –</w:t>
      </w:r>
      <w:r w:rsidR="00E37923">
        <w:t xml:space="preserve"> Куды, куды едешь, лопух твою зеленя, глаза разуй... А ну, давай, давай!..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40" w:firstLine="709"/>
      </w:pPr>
      <w:r>
        <w:t xml:space="preserve">Потом паром отчаливал, Кирюша, приставив мужиков тянуть трос деревянными, со специальными прорезями, колотушками, нырял в </w:t>
      </w:r>
      <w:r w:rsidR="00976CB5">
        <w:t>кубрик, отпивал глоток из бутыл</w:t>
      </w:r>
      <w:r>
        <w:t>ки, сворачивал самокрутку, и над рекой вновь летел его зычный голос:</w:t>
      </w:r>
    </w:p>
    <w:p w:rsidR="000A1CBC" w:rsidRDefault="0053162C" w:rsidP="0053162C">
      <w:pPr>
        <w:pStyle w:val="1"/>
        <w:shd w:val="clear" w:color="auto" w:fill="auto"/>
        <w:tabs>
          <w:tab w:val="left" w:pos="439"/>
        </w:tabs>
        <w:spacing w:line="276" w:lineRule="auto"/>
        <w:ind w:left="729" w:firstLine="0"/>
      </w:pPr>
      <w:r>
        <w:t xml:space="preserve">– </w:t>
      </w:r>
      <w:r w:rsidR="00E37923">
        <w:t>Па-а-стар-нись, тетеря, едят тя мухи!..</w:t>
      </w:r>
    </w:p>
    <w:p w:rsidR="000A1CBC" w:rsidRDefault="0053162C" w:rsidP="0053162C">
      <w:pPr>
        <w:pStyle w:val="1"/>
        <w:shd w:val="clear" w:color="auto" w:fill="auto"/>
        <w:tabs>
          <w:tab w:val="left" w:pos="423"/>
        </w:tabs>
        <w:spacing w:line="276" w:lineRule="auto"/>
        <w:ind w:left="729" w:right="40" w:firstLine="0"/>
      </w:pPr>
      <w:r>
        <w:t xml:space="preserve">– </w:t>
      </w:r>
      <w:r w:rsidR="00E37923">
        <w:t>Ты бы сел, Юр?.. А то</w:t>
      </w:r>
      <w:r>
        <w:t xml:space="preserve"> как-то неприлично, я сижу, ты –</w:t>
      </w:r>
      <w:r w:rsidR="00E37923">
        <w:t xml:space="preserve"> стоишь...</w:t>
      </w:r>
    </w:p>
    <w:p w:rsidR="000A1CBC" w:rsidRDefault="00E37923" w:rsidP="0053162C">
      <w:pPr>
        <w:pStyle w:val="1"/>
        <w:shd w:val="clear" w:color="auto" w:fill="auto"/>
        <w:spacing w:line="276" w:lineRule="auto"/>
        <w:ind w:left="20" w:right="40" w:hanging="20"/>
      </w:pPr>
      <w:r>
        <w:t>Я сел на другой краешек скамейки, и Галя, вздохнув, спросила:</w:t>
      </w:r>
    </w:p>
    <w:p w:rsidR="000A1CBC" w:rsidRDefault="0053162C" w:rsidP="0053162C">
      <w:pPr>
        <w:pStyle w:val="1"/>
        <w:shd w:val="clear" w:color="auto" w:fill="auto"/>
        <w:tabs>
          <w:tab w:val="left" w:pos="434"/>
        </w:tabs>
        <w:spacing w:line="276" w:lineRule="auto"/>
        <w:ind w:left="729" w:firstLine="0"/>
      </w:pPr>
      <w:r>
        <w:t xml:space="preserve">– </w:t>
      </w:r>
      <w:r w:rsidR="00E37923">
        <w:t>Может, тебе домой надо?</w:t>
      </w:r>
    </w:p>
    <w:p w:rsidR="000A1CBC" w:rsidRDefault="0053162C" w:rsidP="0053162C">
      <w:pPr>
        <w:pStyle w:val="1"/>
        <w:shd w:val="clear" w:color="auto" w:fill="auto"/>
        <w:tabs>
          <w:tab w:val="left" w:pos="449"/>
        </w:tabs>
        <w:spacing w:line="276" w:lineRule="auto"/>
        <w:ind w:left="729" w:firstLine="0"/>
      </w:pPr>
      <w:r>
        <w:t>– Отчего же, –</w:t>
      </w:r>
      <w:r w:rsidR="00E37923">
        <w:t xml:space="preserve"> охрипшим голосом произнес я.</w:t>
      </w:r>
    </w:p>
    <w:p w:rsidR="000A1CBC" w:rsidRDefault="0053162C" w:rsidP="0053162C">
      <w:pPr>
        <w:pStyle w:val="1"/>
        <w:shd w:val="clear" w:color="auto" w:fill="auto"/>
        <w:tabs>
          <w:tab w:val="left" w:pos="439"/>
        </w:tabs>
        <w:spacing w:line="276" w:lineRule="auto"/>
        <w:ind w:left="729" w:firstLine="0"/>
      </w:pPr>
      <w:r>
        <w:t xml:space="preserve">– </w:t>
      </w:r>
      <w:r w:rsidR="00E37923">
        <w:t>Ну как, может, родители волнуются, поздно уже.</w:t>
      </w:r>
    </w:p>
    <w:p w:rsidR="000A1CBC" w:rsidRDefault="0053162C" w:rsidP="0053162C">
      <w:pPr>
        <w:pStyle w:val="1"/>
        <w:shd w:val="clear" w:color="auto" w:fill="auto"/>
        <w:tabs>
          <w:tab w:val="left" w:pos="439"/>
        </w:tabs>
        <w:spacing w:line="276" w:lineRule="auto"/>
        <w:ind w:left="729" w:firstLine="0"/>
      </w:pPr>
      <w:r>
        <w:t xml:space="preserve">– </w:t>
      </w:r>
      <w:r w:rsidR="00E37923">
        <w:t>Мои?.. Это твои всегда волнуются...</w:t>
      </w:r>
    </w:p>
    <w:p w:rsidR="000A1CBC" w:rsidRDefault="0053162C" w:rsidP="00D626F7">
      <w:pPr>
        <w:pStyle w:val="1"/>
        <w:shd w:val="clear" w:color="auto" w:fill="auto"/>
        <w:spacing w:line="276" w:lineRule="auto"/>
        <w:ind w:left="20" w:firstLine="709"/>
      </w:pPr>
      <w:r>
        <w:t xml:space="preserve">– </w:t>
      </w:r>
      <w:r w:rsidR="00E37923">
        <w:t>Да...</w:t>
      </w:r>
    </w:p>
    <w:p w:rsidR="000A1CBC" w:rsidRDefault="00E37923" w:rsidP="0053162C">
      <w:pPr>
        <w:pStyle w:val="1"/>
        <w:shd w:val="clear" w:color="auto" w:fill="auto"/>
        <w:spacing w:line="276" w:lineRule="auto"/>
        <w:ind w:left="20" w:hanging="20"/>
      </w:pPr>
      <w:r>
        <w:t>Галя села со мной рядом, теперь я чувствовал тепло ее тела.</w:t>
      </w:r>
    </w:p>
    <w:p w:rsidR="000A1CBC" w:rsidRDefault="0053162C" w:rsidP="00D626F7">
      <w:pPr>
        <w:pStyle w:val="1"/>
        <w:shd w:val="clear" w:color="auto" w:fill="auto"/>
        <w:spacing w:line="276" w:lineRule="auto"/>
        <w:ind w:left="280" w:right="20" w:firstLine="709"/>
      </w:pPr>
      <w:r>
        <w:t>–</w:t>
      </w:r>
      <w:r w:rsidR="00E37923">
        <w:t xml:space="preserve"> Глупенький ты ка</w:t>
      </w:r>
      <w:r w:rsidR="00976CB5">
        <w:t>кой, Юрка. Глупенький и... хоро</w:t>
      </w:r>
      <w:r>
        <w:t>ший... –</w:t>
      </w:r>
      <w:r w:rsidR="00E37923">
        <w:t xml:space="preserve"> Она положила ладонь на мою руку, вцепившуюся в край скамейки, и я почувствовал, как сердце забилось в груди, как оно оторвалось и уплыло в эту ночь, в этот</w:t>
      </w:r>
      <w:r w:rsidR="00976CB5">
        <w:t xml:space="preserve"> на</w:t>
      </w:r>
      <w:r w:rsidR="00E37923">
        <w:t>полненный счастьем воздух, как вобрало оно в себя Галю и теперь светилось светом счастья.</w:t>
      </w:r>
    </w:p>
    <w:p w:rsidR="00976CB5" w:rsidRPr="00976CB5" w:rsidRDefault="00976CB5" w:rsidP="00D626F7">
      <w:pPr>
        <w:pStyle w:val="1"/>
        <w:shd w:val="clear" w:color="auto" w:fill="auto"/>
        <w:spacing w:line="276" w:lineRule="auto"/>
        <w:ind w:left="280" w:right="20" w:firstLine="709"/>
      </w:pPr>
    </w:p>
    <w:p w:rsidR="000A1CBC" w:rsidRDefault="00E37923" w:rsidP="00D626F7">
      <w:pPr>
        <w:pStyle w:val="20"/>
        <w:shd w:val="clear" w:color="auto" w:fill="auto"/>
        <w:spacing w:before="0" w:line="276" w:lineRule="auto"/>
        <w:ind w:left="280" w:right="20" w:firstLine="709"/>
      </w:pPr>
      <w:r>
        <w:t>...И все прекрасное бывает в нашем мире кратким, всегда только мигом, но память о нем длится годами, порой всю жизнь, и надо уметь продлевать эти мгновения, ра</w:t>
      </w:r>
      <w:r w:rsidR="00976CB5">
        <w:t>стягивать</w:t>
      </w:r>
      <w:r w:rsidRPr="00590546">
        <w:t xml:space="preserve"> </w:t>
      </w:r>
      <w:r>
        <w:t>их, может быть, в ущерб плотности, в ущерб силе; именно от этого желания обмануть и обмануться по доброй воле я когда-то стал любить более мир</w:t>
      </w:r>
      <w:r>
        <w:rPr>
          <w:rStyle w:val="21"/>
        </w:rPr>
        <w:t xml:space="preserve"> собственных фантазий,</w:t>
      </w:r>
      <w:r>
        <w:t xml:space="preserve"> чем </w:t>
      </w:r>
      <w:r>
        <w:rPr>
          <w:rStyle w:val="21"/>
        </w:rPr>
        <w:t>собственно мир,</w:t>
      </w:r>
      <w:r>
        <w:t xml:space="preserve"> и, все боле</w:t>
      </w:r>
      <w:r w:rsidR="00976CB5">
        <w:t>е увлекаясь этой игрой, не заме</w:t>
      </w:r>
      <w:r>
        <w:t>тил, как она стала сутью моего существования. И такое постижение счастья казал</w:t>
      </w:r>
      <w:r w:rsidR="00976CB5">
        <w:t>ось столь легким, что вскоре по</w:t>
      </w:r>
      <w:r>
        <w:t>явилась сначала робкая, а пот</w:t>
      </w:r>
      <w:r w:rsidR="0053162C">
        <w:t>ом все более назойливая мысль, –</w:t>
      </w:r>
      <w:r>
        <w:t xml:space="preserve"> я должен поделиться обретенным, и в этом понимании тоже было короткое счастье, короткое, потому что оказалось:</w:t>
      </w:r>
      <w:r>
        <w:rPr>
          <w:rStyle w:val="21"/>
        </w:rPr>
        <w:t xml:space="preserve"> мое </w:t>
      </w:r>
      <w:r w:rsidR="0053162C">
        <w:t>–</w:t>
      </w:r>
      <w:r>
        <w:t xml:space="preserve"> это не обязательно каждого. И это</w:t>
      </w:r>
      <w:r>
        <w:rPr>
          <w:rStyle w:val="21"/>
        </w:rPr>
        <w:t xml:space="preserve"> мое</w:t>
      </w:r>
      <w:r w:rsidR="00976CB5">
        <w:t xml:space="preserve"> должно было во</w:t>
      </w:r>
      <w:r>
        <w:t>брать</w:t>
      </w:r>
      <w:r>
        <w:rPr>
          <w:rStyle w:val="21"/>
        </w:rPr>
        <w:t xml:space="preserve"> всех,</w:t>
      </w:r>
      <w:r>
        <w:t xml:space="preserve"> кто встречалс</w:t>
      </w:r>
      <w:r w:rsidR="00976CB5">
        <w:t>я на моем пути, и это было труд</w:t>
      </w:r>
      <w:r>
        <w:t>но, и больно, и мучительно... как мучительна эта прогулка по улице моего детства, куда уже давно мне нет возврата и куда я тащу мой теперешний груз прожитых лет, хотя убеждаю себя, что возвращаюсь сюда другим...</w:t>
      </w:r>
    </w:p>
    <w:p w:rsidR="00976CB5" w:rsidRPr="00976CB5" w:rsidRDefault="00976CB5" w:rsidP="00D626F7">
      <w:pPr>
        <w:pStyle w:val="20"/>
        <w:shd w:val="clear" w:color="auto" w:fill="auto"/>
        <w:spacing w:before="0" w:line="276" w:lineRule="auto"/>
        <w:ind w:left="280" w:right="20" w:firstLine="709"/>
      </w:pPr>
    </w:p>
    <w:p w:rsidR="000A1CBC" w:rsidRDefault="00E37923" w:rsidP="00976CB5">
      <w:pPr>
        <w:pStyle w:val="1"/>
        <w:shd w:val="clear" w:color="auto" w:fill="auto"/>
        <w:spacing w:line="276" w:lineRule="auto"/>
        <w:ind w:right="20" w:firstLine="709"/>
      </w:pPr>
      <w:r>
        <w:t>Не помогли ни тетя Мотя, ни Прохорюк, ни слезные мольбы теть Зины на суде, и хотя все считали, что осудили Савелова-старшего неправильно, все же ему дали два года за то, что, проходя через город, не отправил никого на плот отгонять мальчишек и взрослых, не принял необходимых мер и тем самым стал «</w:t>
      </w:r>
      <w:r w:rsidR="00976CB5">
        <w:t>косвенным соучастником случивше</w:t>
      </w:r>
      <w:r>
        <w:t xml:space="preserve">гося». Из тесного и темного здания суда его, стриженного под нулевку (отчего большие и красные уши </w:t>
      </w:r>
      <w:r w:rsidR="00976CB5">
        <w:t>казались при</w:t>
      </w:r>
      <w:r>
        <w:t>клеенными), увели два стр</w:t>
      </w:r>
      <w:r w:rsidR="00976CB5">
        <w:t>огих милиционера, теть Зина пла</w:t>
      </w:r>
      <w:r>
        <w:t>кала, прижимая к глазам концы косынки, хлопотала рядом тетя Мотя, и Прохорюк, в гражданском строгом костюме, успокаивал:</w:t>
      </w:r>
    </w:p>
    <w:p w:rsidR="000A1CBC" w:rsidRDefault="0053162C" w:rsidP="0053162C">
      <w:pPr>
        <w:pStyle w:val="1"/>
        <w:shd w:val="clear" w:color="auto" w:fill="auto"/>
        <w:tabs>
          <w:tab w:val="left" w:pos="438"/>
        </w:tabs>
        <w:spacing w:line="276" w:lineRule="auto"/>
        <w:ind w:right="20" w:firstLine="729"/>
      </w:pPr>
      <w:r>
        <w:t>– Два года –</w:t>
      </w:r>
      <w:r w:rsidR="00E37923">
        <w:t xml:space="preserve"> это тьфу, эт ты и н</w:t>
      </w:r>
      <w:r>
        <w:t>е заметишь... А он ничо, закон –</w:t>
      </w:r>
      <w:r w:rsidR="00E37923">
        <w:t xml:space="preserve"> это закон, ежели ко всем одним боком, то ко всем...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Тетя Мотя гладила те</w:t>
      </w:r>
      <w:r w:rsidR="00976CB5">
        <w:t>ть Зину по плечу, недовольно по</w:t>
      </w:r>
      <w:r>
        <w:t>крикивала на подходивши</w:t>
      </w:r>
      <w:r w:rsidR="00976CB5">
        <w:t>х соседок, и Савелов-средний пе</w:t>
      </w:r>
      <w:r>
        <w:t>реминался тут же, не было только Савелова-младшего, а Савелов-старший о нем помнил, и, когда ему да</w:t>
      </w:r>
      <w:r w:rsidR="00976CB5">
        <w:t>ли после</w:t>
      </w:r>
      <w:r>
        <w:t>днее слово, оглядел зал, поклонился:</w:t>
      </w:r>
    </w:p>
    <w:p w:rsidR="000A1CBC" w:rsidRDefault="0053162C" w:rsidP="0053162C">
      <w:pPr>
        <w:pStyle w:val="1"/>
        <w:shd w:val="clear" w:color="auto" w:fill="auto"/>
        <w:tabs>
          <w:tab w:val="left" w:pos="457"/>
        </w:tabs>
        <w:spacing w:line="276" w:lineRule="auto"/>
        <w:ind w:left="729" w:right="20" w:firstLine="0"/>
      </w:pPr>
      <w:r>
        <w:t xml:space="preserve">– </w:t>
      </w:r>
      <w:r w:rsidR="00E37923">
        <w:t>Прощевайте, люди добрые... Не поминайте лихом. А Павка пусть дом доглядает, родительский...</w:t>
      </w:r>
    </w:p>
    <w:p w:rsidR="000A1CBC" w:rsidRDefault="00E37923" w:rsidP="0053162C">
      <w:pPr>
        <w:pStyle w:val="1"/>
        <w:shd w:val="clear" w:color="auto" w:fill="auto"/>
        <w:spacing w:line="276" w:lineRule="auto"/>
        <w:ind w:left="20" w:hanging="20"/>
      </w:pPr>
      <w:r>
        <w:t>И сел.</w:t>
      </w:r>
    </w:p>
    <w:p w:rsidR="000A1CBC" w:rsidRDefault="00530E98" w:rsidP="00530E98">
      <w:pPr>
        <w:pStyle w:val="1"/>
        <w:shd w:val="clear" w:color="auto" w:fill="auto"/>
        <w:tabs>
          <w:tab w:val="left" w:pos="462"/>
        </w:tabs>
        <w:spacing w:line="276" w:lineRule="auto"/>
        <w:ind w:right="20" w:firstLine="729"/>
      </w:pPr>
      <w:r>
        <w:t xml:space="preserve">– </w:t>
      </w:r>
      <w:r w:rsidR="00E37923">
        <w:t>Ох, горюшко ты горькое! Ой, к</w:t>
      </w:r>
      <w:r>
        <w:t>уды ж мово касатика увозю-ють! –</w:t>
      </w:r>
      <w:r w:rsidR="00E37923">
        <w:t xml:space="preserve"> в голос завыла теть Зина, и строгий судья попросил ее помолчать, а так как молчать она не могла, тетя Мотя вывела ее из зала, и, когда зачитывали приговор, ее причитания доносились сквозь закрытую дверь.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Савелов-младший п</w:t>
      </w:r>
      <w:r w:rsidR="00976CB5">
        <w:t>оявился, когда машина уже увози</w:t>
      </w:r>
      <w:r>
        <w:t>ла Савелова-старшего, и он огорченно покачал головой, снял фуражку, потом опят</w:t>
      </w:r>
      <w:r w:rsidR="00976CB5">
        <w:t>ь надел и пристроился с Савело</w:t>
      </w:r>
      <w:r>
        <w:t>вым-средним, стал рассп</w:t>
      </w:r>
      <w:r w:rsidR="00976CB5">
        <w:t>рашивать, какие заработки в лес</w:t>
      </w:r>
      <w:r>
        <w:t>промхозе и можно ли там</w:t>
      </w:r>
      <w:r w:rsidR="00976CB5">
        <w:t xml:space="preserve"> лесом разжиться, чтоб дом пост</w:t>
      </w:r>
      <w:r>
        <w:t>роить, и Савелов-средн</w:t>
      </w:r>
      <w:r w:rsidR="00976CB5">
        <w:t>ий пообещал поговорить с началь</w:t>
      </w:r>
      <w:r>
        <w:t>ством, добавив, что к нему,</w:t>
      </w:r>
      <w:r w:rsidR="00976CB5">
        <w:t xml:space="preserve"> бригадиру Савелову, началь</w:t>
      </w:r>
      <w:r>
        <w:t>ство очень даже прислушивается, и быть его брательнику на самом лучшем месте, какое не всякому-то и приснится.</w:t>
      </w:r>
    </w:p>
    <w:p w:rsidR="000A1CBC" w:rsidRDefault="00530E98" w:rsidP="00530E98">
      <w:pPr>
        <w:pStyle w:val="1"/>
        <w:shd w:val="clear" w:color="auto" w:fill="auto"/>
        <w:tabs>
          <w:tab w:val="left" w:pos="457"/>
        </w:tabs>
        <w:spacing w:line="276" w:lineRule="auto"/>
        <w:ind w:left="729" w:right="20" w:firstLine="0"/>
      </w:pPr>
      <w:r>
        <w:t>– Вот це добре, братуха, – сказал Савелов-младший. –</w:t>
      </w:r>
      <w:r w:rsidR="00E37923">
        <w:t xml:space="preserve"> По-нашему, по-родственному.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И, отстав от толпы, провожающей скулящую, словно на похоронах, теть Зину,</w:t>
      </w:r>
      <w:r w:rsidR="00976CB5">
        <w:t xml:space="preserve"> свернул в проулок, поднимая са</w:t>
      </w:r>
      <w:r>
        <w:t>погами пыль и разгоняя к</w:t>
      </w:r>
      <w:r w:rsidR="00976CB5">
        <w:t>ур, пошел так, как ходят по пла</w:t>
      </w:r>
      <w:r>
        <w:t>цу, легко и красиво впечатывая шаг.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firstLine="709"/>
      </w:pPr>
      <w:r>
        <w:t>Если б я знал тогда, куда он идет...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Тот вечер больше не повторялся в моей жизни никогда. Поэтому нет ему равных, нет на него похожих, а оттого остался в памяти он навсегда... Это был вечер-прощание... И если бы я знал, что Савелов-младший шел на свидание с Галей, что с того августовского дня начнется отсчет моей неразделенной любви, я ничего бы не сделал, не смог бы, не решился, я еще не был мужчиной и должен был пройти через муки своей ненужно</w:t>
      </w:r>
      <w:r w:rsidR="00976CB5">
        <w:t>сти человеку, который тебе необ</w:t>
      </w:r>
      <w:r>
        <w:t>ходим более всего.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Я уезжал в эту осень в чужой и далекий город, где меня ждали новые друзья, новые развлечения, новая студенческая жизнь, ждал техникум</w:t>
      </w:r>
      <w:r w:rsidR="00976CB5">
        <w:t xml:space="preserve"> и раннее взросление, я еще гре</w:t>
      </w:r>
      <w:r>
        <w:t>зил о своем победном во</w:t>
      </w:r>
      <w:r w:rsidR="00976CB5">
        <w:t>звращении, но не мог даже в гре</w:t>
      </w:r>
      <w:r>
        <w:t>зах представить, каким я стану через три года, когда приеду в этот городишко в ново</w:t>
      </w:r>
      <w:r w:rsidR="008358F3">
        <w:t>м костюме с привинченным техни</w:t>
      </w:r>
      <w:r>
        <w:t>кумовском значком, с подарками, среди которых будет и подарок для Галины: то</w:t>
      </w:r>
      <w:r w:rsidR="008358F3">
        <w:t>мик стихов печального и понятно</w:t>
      </w:r>
      <w:r>
        <w:t>го мне поэта из романт</w:t>
      </w:r>
      <w:r w:rsidR="00530E98">
        <w:t>ической Испании –</w:t>
      </w:r>
      <w:r w:rsidR="008358F3">
        <w:t xml:space="preserve"> Федерико Гар</w:t>
      </w:r>
      <w:r>
        <w:t>сиа Лорки...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Я узнал о том, что Гал</w:t>
      </w:r>
      <w:r w:rsidR="000E62F3">
        <w:t>я встречается с Савеловым-млад</w:t>
      </w:r>
      <w:r>
        <w:t xml:space="preserve">шим, в последний вечер, когда чемодан стоял уже наготове возле моей кровати, мать, </w:t>
      </w:r>
      <w:r w:rsidR="000E62F3">
        <w:t>устало присев за стол, вдруг до</w:t>
      </w:r>
      <w:r>
        <w:t>стала альбом с фотогра</w:t>
      </w:r>
      <w:r w:rsidR="000E62F3">
        <w:t>фиями, стала разглядывать мутно</w:t>
      </w:r>
      <w:r>
        <w:t>ватые любительские снимки (на которых было все, что было вокруг: и жующие коровы, и худые ребячьи спины, и двор со снующими цыплятами, и чинно сидящие на скамейке у дома бабушка, отец и мама, вместе и порознь, со мной, и я, и праздничное застолье, в котором лица были совсем размыты, но мать почем</w:t>
      </w:r>
      <w:r w:rsidR="000E62F3">
        <w:t>у-то не выбрасывала даже эту фо</w:t>
      </w:r>
      <w:r>
        <w:t>тографию; она разглядывала альбом, ждала отца, изредка поглядывая на часы и взды</w:t>
      </w:r>
      <w:r w:rsidR="000E62F3">
        <w:t>хая, а я выскочил из дома, поле</w:t>
      </w:r>
      <w:r>
        <w:t>тел по улице (хотя знал, что бегать мне было уже не надо, несолидно), зажимая в кулаке рубль, изъятый из запасов, которые мне дали на дорогу и первые дни новой жизни.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У входа в городской сад, откуда уже гремела музыка, меня ждали Венька Паньков и Санька Савелов. Я разжал кулак, и Венька сграбаста</w:t>
      </w:r>
      <w:r w:rsidR="000E62F3">
        <w:t>л рубль и медяки (как раз на бу</w:t>
      </w:r>
      <w:r>
        <w:t>тылку «мурцовки»), сорвалс</w:t>
      </w:r>
      <w:r w:rsidR="000E62F3">
        <w:t>я и исчез в темной аллее, в кон</w:t>
      </w:r>
      <w:r>
        <w:t>це которой стоял ларек. Из него равнодушно, словно сова, взирала на подвыпивших пацанов толстая тетка. Потом мы пили кислое, противное вино, и Венька заплетающимся языком сказал, что видел Галку с хахалем, что надо бы его побить, несмотря на то, ч</w:t>
      </w:r>
      <w:r w:rsidR="000E62F3">
        <w:t>то он Санькин родственник. Сань</w:t>
      </w:r>
      <w:r>
        <w:t>ка захлюпал носом, сказал, что родню бить он не станет, но защищать тоже, и мы пош</w:t>
      </w:r>
      <w:r w:rsidR="000E62F3">
        <w:t>ли к танцплощадке: впереди Вень</w:t>
      </w:r>
      <w:r>
        <w:t>ка, за ним я и, поотстав, Санька.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Мы шли, наваливаясь</w:t>
      </w:r>
      <w:r w:rsidR="000E62F3">
        <w:t xml:space="preserve"> друг на друга, по-мужицки спле</w:t>
      </w:r>
      <w:r>
        <w:t>вывая и ругаясь так, ка</w:t>
      </w:r>
      <w:r w:rsidR="000E62F3">
        <w:t>к ругался паромщик Кирюша: зано</w:t>
      </w:r>
      <w:r>
        <w:t>зисто и с выражением, нак</w:t>
      </w:r>
      <w:r w:rsidR="000E62F3">
        <w:t>онец остановились у ограды танц</w:t>
      </w:r>
      <w:r>
        <w:t xml:space="preserve">площадки, и Венька стал </w:t>
      </w:r>
      <w:r w:rsidR="00530E98">
        <w:t>показывать пальцем на Савелова-</w:t>
      </w:r>
      <w:r>
        <w:t xml:space="preserve">младшего, выделяющегося </w:t>
      </w:r>
      <w:r w:rsidR="000E62F3">
        <w:t>своей армейской формой, а я гля</w:t>
      </w:r>
      <w:r>
        <w:t>дел на Галю и никого бол</w:t>
      </w:r>
      <w:r w:rsidR="000E62F3">
        <w:t>ьше не видел. Она улыбалась, по</w:t>
      </w:r>
      <w:r>
        <w:t xml:space="preserve">ложив руки на плечи Савелова-младшего, а тот кружил ее, и она была счастлива, я не хотел в это верить, но она смеялась, сплетая кольцо рук на его шее и не </w:t>
      </w:r>
      <w:r w:rsidR="00530E98">
        <w:t>видя меня... «Не надо», –</w:t>
      </w:r>
      <w:r>
        <w:t xml:space="preserve"> сказал я Веньке и, пошатыв</w:t>
      </w:r>
      <w:r w:rsidR="000E62F3">
        <w:t>аясь, побежал через кусты в спа</w:t>
      </w:r>
      <w:r>
        <w:t>сительную черноту ночи, слыша позади презрительное «трус», потом все: и Венькин го</w:t>
      </w:r>
      <w:r w:rsidR="00530E98">
        <w:t>лос, и музыка, и шорох листьев –</w:t>
      </w:r>
      <w:r>
        <w:t xml:space="preserve"> все пропало, остался только </w:t>
      </w:r>
      <w:r w:rsidR="000E62F3">
        <w:t>Галин смех, от которого я стано</w:t>
      </w:r>
      <w:r>
        <w:t>вился иным, становился взрослым...</w:t>
      </w:r>
    </w:p>
    <w:p w:rsidR="000E62F3" w:rsidRPr="000E62F3" w:rsidRDefault="000E62F3" w:rsidP="00D626F7">
      <w:pPr>
        <w:pStyle w:val="1"/>
        <w:shd w:val="clear" w:color="auto" w:fill="auto"/>
        <w:spacing w:line="276" w:lineRule="auto"/>
        <w:ind w:left="20" w:right="20" w:firstLine="709"/>
      </w:pPr>
    </w:p>
    <w:p w:rsidR="000A1CBC" w:rsidRDefault="00E37923" w:rsidP="00D626F7">
      <w:pPr>
        <w:pStyle w:val="20"/>
        <w:shd w:val="clear" w:color="auto" w:fill="auto"/>
        <w:spacing w:before="0" w:line="276" w:lineRule="auto"/>
        <w:ind w:left="20" w:right="20" w:firstLine="709"/>
      </w:pPr>
      <w:r>
        <w:t>...другим ли? Что-то осталось там, в детстве, этого я не могу теперь понять, осмы</w:t>
      </w:r>
      <w:r w:rsidR="000E62F3">
        <w:t>слить, мне кажется, все было иг</w:t>
      </w:r>
      <w:r>
        <w:t>рой, хотя играл ли я?.. Может быть, познавал трагическое, которое в юности так при</w:t>
      </w:r>
      <w:r w:rsidR="000E62F3">
        <w:t>тягательно, когда смерть так да</w:t>
      </w:r>
      <w:r>
        <w:t xml:space="preserve">лека и кажется нереальной, </w:t>
      </w:r>
      <w:r w:rsidR="000E62F3">
        <w:t>и когда ее тайна манит нас, ког</w:t>
      </w:r>
      <w:r>
        <w:t xml:space="preserve">да по глупости мы можем </w:t>
      </w:r>
      <w:r w:rsidR="000E62F3">
        <w:t>шутить с нею... Мне сейчас труд</w:t>
      </w:r>
      <w:r>
        <w:t>но вспомнить и разобраться, почему так происходит, но что было, то было, я постигал вкус жизни через ее бренность... Это было похоже на жизн</w:t>
      </w:r>
      <w:r w:rsidR="000E62F3">
        <w:t>ь настоящую, без прикрас и иллю</w:t>
      </w:r>
      <w:r>
        <w:t>зий, это было так похоже на открытие, и я радовался, пока не понял, что оно сделано во времена Адама; все-таки, это была не жизнь, в ней слишком коро</w:t>
      </w:r>
      <w:r w:rsidR="000E62F3">
        <w:t>тки и неощутимы мгнове</w:t>
      </w:r>
      <w:r>
        <w:t>ния счастья, удушливо ж</w:t>
      </w:r>
      <w:r w:rsidR="000E62F3">
        <w:t>ить в постоянном знании и ожида</w:t>
      </w:r>
      <w:r>
        <w:t xml:space="preserve">нии; но есть нечто, за что </w:t>
      </w:r>
      <w:r w:rsidR="000E62F3">
        <w:t>и сегодня я готов заплатить жиз</w:t>
      </w:r>
      <w:r>
        <w:t>нью. И не счастье ли это?..</w:t>
      </w:r>
    </w:p>
    <w:p w:rsidR="000E62F3" w:rsidRPr="000E62F3" w:rsidRDefault="000E62F3" w:rsidP="00D626F7">
      <w:pPr>
        <w:pStyle w:val="20"/>
        <w:shd w:val="clear" w:color="auto" w:fill="auto"/>
        <w:spacing w:before="0" w:line="276" w:lineRule="auto"/>
        <w:ind w:left="20" w:right="20" w:firstLine="709"/>
      </w:pP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 w:rsidRPr="000E62F3">
        <w:rPr>
          <w:rStyle w:val="a7"/>
          <w:i w:val="0"/>
        </w:rPr>
        <w:t>Я</w:t>
      </w:r>
      <w:r>
        <w:t xml:space="preserve"> не был на их свадьбе, но сколько раз я представлял заплаканную невесту, не спускающую гла</w:t>
      </w:r>
      <w:r w:rsidR="000E62F3">
        <w:t>з с дверей, в про</w:t>
      </w:r>
      <w:r>
        <w:t>еме которых должен был возникнуть я, появиться, как в книгах, фильмах, в самый последний момент, и увезти свое счастье...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 w:rsidRPr="000E62F3">
        <w:rPr>
          <w:rStyle w:val="a7"/>
          <w:i w:val="0"/>
        </w:rPr>
        <w:t>Я</w:t>
      </w:r>
      <w:r>
        <w:t xml:space="preserve"> не был на ее свадьбе, и </w:t>
      </w:r>
      <w:r w:rsidR="000E62F3">
        <w:t>все было не так, как я представ</w:t>
      </w:r>
      <w:r>
        <w:t>лял: ее играли следующей осенью, когда Галина закончила школу и ей исполнилось восемнадцать, столы стояли во дворе, а под яблоней, с которой уже свисали крупные и пахучие плоды антоновки, стоял стол жениха и невесты; был красив жених, в чер</w:t>
      </w:r>
      <w:r w:rsidR="000E62F3">
        <w:t>ном костюме, за этот год раздоб</w:t>
      </w:r>
      <w:r>
        <w:t>ревший, возмужавший, но еще краше была нев</w:t>
      </w:r>
      <w:r w:rsidR="000E62F3">
        <w:t>еста, с по</w:t>
      </w:r>
      <w:r>
        <w:t>тупленным взором и ра</w:t>
      </w:r>
      <w:r w:rsidR="000E62F3">
        <w:t>достным румянцем на щеках, прон</w:t>
      </w:r>
      <w:r>
        <w:t>зенная ожиданием неведомого и манящего, и пугающего свадебного таинства, и гу</w:t>
      </w:r>
      <w:r w:rsidR="000E62F3">
        <w:t>леванил на свадьбе Савелов-стар</w:t>
      </w:r>
      <w:r>
        <w:t xml:space="preserve">ший, которого отпустили домой, «разобравшись в верхах», выплясывала теть Зина, и Прохорюк в открытую целовал тетю Мотю: «дорогую </w:t>
      </w:r>
      <w:r w:rsidR="000E62F3">
        <w:t>родственницу»... На «горько» же</w:t>
      </w:r>
      <w:r>
        <w:t>них и невеста целовались</w:t>
      </w:r>
      <w:r w:rsidR="000E62F3">
        <w:t xml:space="preserve"> долго, забывая обо всем на све</w:t>
      </w:r>
      <w:r>
        <w:t>те, чувствуя только друг друга, радуясь друг другу, разве это не было видно? И когда отшумело, повяло свадебное застолье, незаметно для пьяных гостей, наполовину уже забывших, по какому по</w:t>
      </w:r>
      <w:r w:rsidR="000E62F3">
        <w:t>воду они собрались за этим праз</w:t>
      </w:r>
      <w:r>
        <w:t>дничным столом, молодые проскользнули в свой угол...</w:t>
      </w:r>
    </w:p>
    <w:p w:rsidR="000A1CBC" w:rsidRDefault="005D0627" w:rsidP="005D0627">
      <w:pPr>
        <w:pStyle w:val="1"/>
        <w:shd w:val="clear" w:color="auto" w:fill="auto"/>
        <w:tabs>
          <w:tab w:val="left" w:pos="476"/>
        </w:tabs>
        <w:spacing w:line="276" w:lineRule="auto"/>
        <w:ind w:right="20" w:firstLine="729"/>
      </w:pPr>
      <w:r>
        <w:t>– Рас-цвета-ли яблони и груши... –</w:t>
      </w:r>
      <w:r w:rsidR="00E37923">
        <w:t xml:space="preserve"> тянули во дворе под шелест яблони, </w:t>
      </w:r>
      <w:r w:rsidR="000E62F3">
        <w:t>шорох звезд, потрескивание керо</w:t>
      </w:r>
      <w:r w:rsidR="00E37923">
        <w:t>синовых ламп, а в по</w:t>
      </w:r>
      <w:r w:rsidR="000E62F3">
        <w:t>лутемной комнатке сердца говори</w:t>
      </w:r>
      <w:r w:rsidR="00E37923">
        <w:t>ли о любви...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Я не хочу в это верить. Но слова Галины, ее голос, ее глаза... Ч</w:t>
      </w:r>
      <w:r w:rsidR="005D0627">
        <w:t>то значит против них мое «хочу –</w:t>
      </w:r>
      <w:r>
        <w:t xml:space="preserve"> не хочу», мой щеголеватый вид, сам</w:t>
      </w:r>
      <w:r w:rsidR="000E62F3">
        <w:t>оуверенность городского, познав</w:t>
      </w:r>
      <w:r>
        <w:t>шего много полезного и запретного за этот год, жителя, свысока поглядывающего на пыль, сотворившую меня; ее слова, когда наконец</w:t>
      </w:r>
      <w:r w:rsidR="005D0627">
        <w:t>-то я встретил ее без Савелова-</w:t>
      </w:r>
      <w:r>
        <w:t>младшего, встал на до</w:t>
      </w:r>
      <w:r w:rsidR="000E62F3">
        <w:t>роге и, обрядив волнение нахаль</w:t>
      </w:r>
      <w:r>
        <w:t>ством, спросил:</w:t>
      </w:r>
    </w:p>
    <w:p w:rsidR="000A1CBC" w:rsidRDefault="005D0627" w:rsidP="005D0627">
      <w:pPr>
        <w:pStyle w:val="1"/>
        <w:shd w:val="clear" w:color="auto" w:fill="auto"/>
        <w:tabs>
          <w:tab w:val="left" w:pos="479"/>
        </w:tabs>
        <w:spacing w:line="276" w:lineRule="auto"/>
        <w:ind w:left="729" w:firstLine="0"/>
      </w:pPr>
      <w:r>
        <w:t xml:space="preserve">– </w:t>
      </w:r>
      <w:r w:rsidR="00E37923">
        <w:t>Ну как, не жалеешь?</w:t>
      </w:r>
    </w:p>
    <w:p w:rsidR="000A1CBC" w:rsidRDefault="005D0627" w:rsidP="005D0627">
      <w:pPr>
        <w:pStyle w:val="1"/>
        <w:shd w:val="clear" w:color="auto" w:fill="auto"/>
        <w:tabs>
          <w:tab w:val="left" w:pos="495"/>
        </w:tabs>
        <w:spacing w:line="276" w:lineRule="auto"/>
        <w:ind w:right="20" w:firstLine="729"/>
      </w:pPr>
      <w:r>
        <w:t>– О чем? –</w:t>
      </w:r>
      <w:r w:rsidR="00E37923">
        <w:t xml:space="preserve"> спрос</w:t>
      </w:r>
      <w:r>
        <w:t>ила она так, что я понял: не я –</w:t>
      </w:r>
      <w:r w:rsidR="00E37923">
        <w:t xml:space="preserve"> она ушла далеко вперед, она имела право на покровительственный тон.</w:t>
      </w:r>
    </w:p>
    <w:p w:rsidR="000A1CBC" w:rsidRDefault="005D0627" w:rsidP="005D0627">
      <w:pPr>
        <w:pStyle w:val="1"/>
        <w:shd w:val="clear" w:color="auto" w:fill="auto"/>
        <w:tabs>
          <w:tab w:val="left" w:pos="474"/>
        </w:tabs>
        <w:spacing w:line="276" w:lineRule="auto"/>
        <w:ind w:left="729" w:firstLine="0"/>
      </w:pPr>
      <w:r>
        <w:t xml:space="preserve">– </w:t>
      </w:r>
      <w:r w:rsidR="00E37923">
        <w:t>Что потеряла меня?</w:t>
      </w:r>
    </w:p>
    <w:p w:rsidR="000A1CBC" w:rsidRDefault="005D0627" w:rsidP="005D0627">
      <w:pPr>
        <w:pStyle w:val="1"/>
        <w:shd w:val="clear" w:color="auto" w:fill="auto"/>
        <w:tabs>
          <w:tab w:val="left" w:pos="543"/>
        </w:tabs>
        <w:spacing w:line="276" w:lineRule="auto"/>
        <w:ind w:right="20" w:firstLine="729"/>
      </w:pPr>
      <w:r>
        <w:t>– Глупенький, –</w:t>
      </w:r>
      <w:r w:rsidR="00E37923">
        <w:t xml:space="preserve"> ласково произнесла она и неожиданно погладила меня по голо</w:t>
      </w:r>
      <w:r w:rsidR="00EF5B18">
        <w:t>ве, для чего ей пришлось припод</w:t>
      </w:r>
      <w:r w:rsidR="00E37923">
        <w:t>няться на цыпочках, прильнуть ко м</w:t>
      </w:r>
      <w:r>
        <w:t>не; как я чувствовал ее тепло! –</w:t>
      </w:r>
      <w:r w:rsidR="00E37923">
        <w:t xml:space="preserve"> Ты совсем еще м</w:t>
      </w:r>
      <w:r>
        <w:t>альчишка... –</w:t>
      </w:r>
      <w:r w:rsidR="00EF5B18">
        <w:t xml:space="preserve"> И прикоснулась гу</w:t>
      </w:r>
      <w:r w:rsidR="00E37923">
        <w:t>бами к моей щеке, улыбнувшись, неторопливо пошла прочь, оставив тоску и неясное, но уже вечное ощущение невосполнимой потери.</w:t>
      </w:r>
    </w:p>
    <w:p w:rsidR="000A1CBC" w:rsidRDefault="00E37923" w:rsidP="00EF5B18">
      <w:pPr>
        <w:pStyle w:val="1"/>
        <w:shd w:val="clear" w:color="auto" w:fill="auto"/>
        <w:spacing w:line="276" w:lineRule="auto"/>
        <w:ind w:left="20" w:firstLine="709"/>
      </w:pPr>
      <w:r>
        <w:t>Что оставалось мне делать? Я задаю себе этот вопрос, он</w:t>
      </w:r>
      <w:r w:rsidR="00EF5B18">
        <w:t xml:space="preserve"> – </w:t>
      </w:r>
      <w:r>
        <w:t>моя запоздалая неправ</w:t>
      </w:r>
      <w:r w:rsidR="00EF5B18">
        <w:t>да, корректировка жизни с сегод</w:t>
      </w:r>
      <w:r>
        <w:t>няшней точки зрения, а ведь все было не так, не так... Разве я не преследовал ее тогда? Разве не крался за ними, не кусал губы, не катался по земле, слыша звук поцелуев, нежность ее голоса?.. Разве не тогда я написал: «Ты изменила мне, ну что ж, придет мой час, придет расплата. Явлюсь, и плачь ты иль не плачь, жестокой будет моя плата».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Через год, когда я сно</w:t>
      </w:r>
      <w:r w:rsidR="00EF5B18">
        <w:t>ва приехал домой (год, наполнен</w:t>
      </w:r>
      <w:r>
        <w:t>ный множеством событ</w:t>
      </w:r>
      <w:r w:rsidR="00EF5B18">
        <w:t>ий, среди которых было и опьяне</w:t>
      </w:r>
      <w:r>
        <w:t>ние страстью, и познание женщин</w:t>
      </w:r>
      <w:r w:rsidR="00EF5B18">
        <w:t>ы, и взросление, год, из</w:t>
      </w:r>
      <w:r>
        <w:t>менивший меня так, что я уже стыдился себя прежнего), я увидел рядом с савеловским еще один, новый белый дом, пеленки и ползунки на веревочке, простоволосую Галину, дебелого Савелова-младшего, располневшего, степенного, только Савелов-старший ост</w:t>
      </w:r>
      <w:r w:rsidR="00EF5B18">
        <w:t>авался таким же, все так же тай</w:t>
      </w:r>
      <w:r>
        <w:t>ком от теть Зины попива</w:t>
      </w:r>
      <w:r w:rsidR="00EF5B18">
        <w:t>л, гонял плоты по реке, и морда</w:t>
      </w:r>
      <w:r>
        <w:t>тый племяш Санька в тельняшке с застиранными пятнами мазута, по-хозяйски покри</w:t>
      </w:r>
      <w:r w:rsidR="00EF5B18">
        <w:t>кивая, расхаживал по гленям, от</w:t>
      </w:r>
      <w:r>
        <w:t>гоняя от плота мальчишек.</w:t>
      </w:r>
    </w:p>
    <w:p w:rsidR="000A1CBC" w:rsidRDefault="005D0627" w:rsidP="005D0627">
      <w:pPr>
        <w:pStyle w:val="1"/>
        <w:shd w:val="clear" w:color="auto" w:fill="auto"/>
        <w:tabs>
          <w:tab w:val="left" w:pos="442"/>
        </w:tabs>
        <w:spacing w:line="276" w:lineRule="auto"/>
        <w:ind w:right="20" w:firstLine="729"/>
      </w:pPr>
      <w:r>
        <w:t>– Эй ты, жлоб, –</w:t>
      </w:r>
      <w:r w:rsidR="00E37923">
        <w:t xml:space="preserve"> крикнул я ему, подплывая к последней глене, и Санька побежал ко мне, бася: «Куда лезешь, паря!»</w:t>
      </w:r>
      <w:r w:rsidR="00C55437">
        <w:t>.</w:t>
      </w:r>
    </w:p>
    <w:p w:rsidR="000A1CBC" w:rsidRDefault="005D0627" w:rsidP="005D0627">
      <w:pPr>
        <w:pStyle w:val="1"/>
        <w:shd w:val="clear" w:color="auto" w:fill="auto"/>
        <w:tabs>
          <w:tab w:val="left" w:pos="164"/>
        </w:tabs>
        <w:spacing w:line="276" w:lineRule="auto"/>
        <w:ind w:left="729" w:firstLine="0"/>
      </w:pPr>
      <w:r>
        <w:t xml:space="preserve">– </w:t>
      </w:r>
      <w:r w:rsidR="00E37923">
        <w:t>Своих не узнаешь?</w:t>
      </w:r>
    </w:p>
    <w:p w:rsidR="000A1CBC" w:rsidRDefault="005D0627" w:rsidP="005D0627">
      <w:pPr>
        <w:pStyle w:val="1"/>
        <w:shd w:val="clear" w:color="auto" w:fill="auto"/>
        <w:tabs>
          <w:tab w:val="left" w:pos="457"/>
        </w:tabs>
        <w:spacing w:line="276" w:lineRule="auto"/>
        <w:ind w:left="729" w:right="20" w:firstLine="0"/>
      </w:pPr>
      <w:r>
        <w:t>– Хе, студент, –</w:t>
      </w:r>
      <w:r w:rsidR="00E37923">
        <w:t xml:space="preserve"> изумил</w:t>
      </w:r>
      <w:r>
        <w:t>ся тот, подавая руку. –</w:t>
      </w:r>
      <w:r w:rsidR="00EF5B18">
        <w:t xml:space="preserve"> Гулева</w:t>
      </w:r>
      <w:r w:rsidR="00E37923">
        <w:t>нишь?</w:t>
      </w:r>
    </w:p>
    <w:p w:rsidR="000A1CBC" w:rsidRDefault="005D0627" w:rsidP="005D0627">
      <w:pPr>
        <w:pStyle w:val="1"/>
        <w:shd w:val="clear" w:color="auto" w:fill="auto"/>
        <w:tabs>
          <w:tab w:val="left" w:pos="433"/>
        </w:tabs>
        <w:spacing w:line="276" w:lineRule="auto"/>
        <w:ind w:right="20" w:firstLine="729"/>
      </w:pPr>
      <w:r>
        <w:t>– Да вот, отдыхаю, –</w:t>
      </w:r>
      <w:r w:rsidR="00E37923">
        <w:t xml:space="preserve"> кивнул я на уплывающий пляж, где среди коричневых пацанов и белы</w:t>
      </w:r>
      <w:r w:rsidR="00EF5B18">
        <w:t>х мужчин и женщин ле</w:t>
      </w:r>
      <w:r w:rsidR="00E37923">
        <w:t>жала и моя, то ли Аня, то ли Таня, с которой я уже пару раз целовался и теперь счит</w:t>
      </w:r>
      <w:r>
        <w:t>ал своей «чувихой», и добавил: –</w:t>
      </w:r>
      <w:r w:rsidR="00E37923">
        <w:t xml:space="preserve"> Как бы к крале кто не подъехал...</w:t>
      </w:r>
    </w:p>
    <w:p w:rsidR="000A1CBC" w:rsidRDefault="005D0627" w:rsidP="005D0627">
      <w:pPr>
        <w:pStyle w:val="1"/>
        <w:shd w:val="clear" w:color="auto" w:fill="auto"/>
        <w:tabs>
          <w:tab w:val="left" w:pos="434"/>
        </w:tabs>
        <w:spacing w:line="276" w:lineRule="auto"/>
        <w:ind w:left="729" w:firstLine="0"/>
      </w:pPr>
      <w:r>
        <w:t xml:space="preserve">– </w:t>
      </w:r>
      <w:r w:rsidR="00E37923">
        <w:t>Хо, подцепил? Нашенская?</w:t>
      </w:r>
    </w:p>
    <w:p w:rsidR="000A1CBC" w:rsidRDefault="005D0627" w:rsidP="005D0627">
      <w:pPr>
        <w:pStyle w:val="1"/>
        <w:shd w:val="clear" w:color="auto" w:fill="auto"/>
        <w:tabs>
          <w:tab w:val="left" w:pos="449"/>
        </w:tabs>
        <w:spacing w:line="276" w:lineRule="auto"/>
        <w:ind w:left="729" w:firstLine="0"/>
      </w:pPr>
      <w:r>
        <w:t xml:space="preserve">– </w:t>
      </w:r>
      <w:r w:rsidR="00E37923">
        <w:t>Приезжая...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20" w:right="20" w:firstLine="709"/>
      </w:pPr>
      <w:r>
        <w:t>Я хлопнул его по плечу и нырнул «ласточкой», красиво и легко плывя против течения, зная, что весь пляж сейчас следит за мной, единственным человеком, не побоявшимся плотогона.</w:t>
      </w:r>
    </w:p>
    <w:p w:rsidR="000A1CBC" w:rsidRDefault="005D0627" w:rsidP="005D0627">
      <w:pPr>
        <w:pStyle w:val="1"/>
        <w:shd w:val="clear" w:color="auto" w:fill="auto"/>
        <w:tabs>
          <w:tab w:val="left" w:pos="452"/>
        </w:tabs>
        <w:spacing w:line="276" w:lineRule="auto"/>
        <w:ind w:right="20" w:firstLine="729"/>
      </w:pPr>
      <w:r>
        <w:t>– А Галку видел?! –</w:t>
      </w:r>
      <w:r w:rsidR="00E37923">
        <w:t xml:space="preserve"> крикнул вслед Санька, и я махнул рукой: «На кой она мне», </w:t>
      </w:r>
      <w:r>
        <w:t>–</w:t>
      </w:r>
      <w:r w:rsidR="00EF5B18">
        <w:t xml:space="preserve"> но настроение почему-то испор</w:t>
      </w:r>
      <w:r w:rsidR="00E37923">
        <w:t>тилось и журчание Ани-</w:t>
      </w:r>
      <w:r w:rsidR="00EF5B18">
        <w:t>Тани уже не радовало меня, я ви</w:t>
      </w:r>
      <w:r w:rsidR="00E37923">
        <w:t>дел склонившуюся над</w:t>
      </w:r>
      <w:r w:rsidR="00EF5B18">
        <w:t xml:space="preserve"> корытом Галину в коротком хала</w:t>
      </w:r>
      <w:r w:rsidR="00E37923">
        <w:t>тике, ее белые руки, пряд</w:t>
      </w:r>
      <w:r w:rsidR="00EF5B18">
        <w:t>ь волос, мечущуюся вслед за дви</w:t>
      </w:r>
      <w:r w:rsidR="00E37923">
        <w:t>жением рук, я видел ее улыбку, глаза, слышал голос:</w:t>
      </w:r>
    </w:p>
    <w:p w:rsidR="000A1CBC" w:rsidRDefault="005D0627" w:rsidP="005D0627">
      <w:pPr>
        <w:pStyle w:val="1"/>
        <w:shd w:val="clear" w:color="auto" w:fill="auto"/>
        <w:tabs>
          <w:tab w:val="left" w:pos="430"/>
        </w:tabs>
        <w:spacing w:line="276" w:lineRule="auto"/>
        <w:ind w:left="729" w:firstLine="0"/>
      </w:pPr>
      <w:r>
        <w:t xml:space="preserve">– </w:t>
      </w:r>
      <w:r w:rsidR="00E37923">
        <w:t>Привет, Юра, на каникулы?</w:t>
      </w:r>
    </w:p>
    <w:p w:rsidR="000A1CBC" w:rsidRDefault="005D0627" w:rsidP="005D0627">
      <w:pPr>
        <w:pStyle w:val="1"/>
        <w:shd w:val="clear" w:color="auto" w:fill="auto"/>
        <w:tabs>
          <w:tab w:val="left" w:pos="430"/>
        </w:tabs>
        <w:spacing w:line="276" w:lineRule="auto"/>
        <w:ind w:left="729" w:firstLine="0"/>
      </w:pPr>
      <w:r>
        <w:t xml:space="preserve">– </w:t>
      </w:r>
      <w:r w:rsidR="00E37923">
        <w:t>Да уж, последний разочек в студенческой жизни...</w:t>
      </w:r>
      <w:r w:rsidR="00830796">
        <w:t xml:space="preserve"> </w:t>
      </w:r>
    </w:p>
    <w:p w:rsidR="000A1CBC" w:rsidRDefault="005D0627" w:rsidP="005D0627">
      <w:pPr>
        <w:pStyle w:val="1"/>
        <w:shd w:val="clear" w:color="auto" w:fill="auto"/>
        <w:tabs>
          <w:tab w:val="left" w:pos="434"/>
        </w:tabs>
        <w:spacing w:line="276" w:lineRule="auto"/>
        <w:ind w:left="729" w:firstLine="0"/>
      </w:pPr>
      <w:r>
        <w:t xml:space="preserve">– </w:t>
      </w:r>
      <w:r w:rsidR="00E37923">
        <w:t>А у меня вот Костик приболел...</w:t>
      </w:r>
    </w:p>
    <w:p w:rsidR="000A1CBC" w:rsidRPr="00E4755C" w:rsidRDefault="005D0627" w:rsidP="005D0627">
      <w:pPr>
        <w:pStyle w:val="1"/>
        <w:shd w:val="clear" w:color="auto" w:fill="auto"/>
        <w:tabs>
          <w:tab w:val="left" w:pos="428"/>
        </w:tabs>
        <w:spacing w:line="276" w:lineRule="auto"/>
        <w:ind w:right="20" w:firstLine="729"/>
      </w:pPr>
      <w:r>
        <w:t>– Да? –</w:t>
      </w:r>
      <w:r w:rsidR="00E37923">
        <w:t xml:space="preserve"> только и сказал</w:t>
      </w:r>
      <w:r w:rsidR="00B95817">
        <w:t>, а нужно было еще что-то, я по</w:t>
      </w:r>
      <w:r w:rsidR="00E37923">
        <w:t>нял это слишком поздно, ка</w:t>
      </w:r>
      <w:r w:rsidR="00B95817">
        <w:t>к и многое другое. Что еще пред</w:t>
      </w:r>
      <w:r w:rsidR="00E37923">
        <w:t>стоит запоздало понять?..</w:t>
      </w:r>
    </w:p>
    <w:p w:rsidR="00E4755C" w:rsidRDefault="00E4755C" w:rsidP="00E4755C">
      <w:pPr>
        <w:pStyle w:val="1"/>
        <w:shd w:val="clear" w:color="auto" w:fill="auto"/>
        <w:tabs>
          <w:tab w:val="left" w:pos="428"/>
        </w:tabs>
        <w:spacing w:line="276" w:lineRule="auto"/>
        <w:ind w:left="729" w:right="20" w:firstLine="0"/>
      </w:pPr>
    </w:p>
    <w:p w:rsidR="000A1CBC" w:rsidRDefault="00E37923" w:rsidP="00D626F7">
      <w:pPr>
        <w:pStyle w:val="20"/>
        <w:shd w:val="clear" w:color="auto" w:fill="auto"/>
        <w:spacing w:before="0" w:line="276" w:lineRule="auto"/>
        <w:ind w:left="20" w:right="20" w:firstLine="709"/>
      </w:pPr>
      <w:r>
        <w:t>...Не счастье ли... Я лишь приблизился (или так кажется) к тому, что действительно бывает; мне было непросто... Мне хотелось (и сейчас я хочу этого) соединить словом явь и бред, как бывает в жизни. Я</w:t>
      </w:r>
      <w:r w:rsidR="00E4755C">
        <w:t xml:space="preserve"> верю, что это вполне может слу</w:t>
      </w:r>
      <w:r>
        <w:t>читься со мной (ах, ну зачем же кривить душой, это могло случиться, так будет правильнее, когд</w:t>
      </w:r>
      <w:r w:rsidR="00E4755C">
        <w:t>а я превратился в лю</w:t>
      </w:r>
      <w:r>
        <w:t>бовь, когда, казалось, не выдержу ее нап</w:t>
      </w:r>
      <w:r w:rsidR="005D0627">
        <w:t>ряжения, когда «мир», «жизнь», –</w:t>
      </w:r>
      <w:r>
        <w:t xml:space="preserve"> этих понятий н</w:t>
      </w:r>
      <w:r w:rsidR="00E4755C">
        <w:t>е было, а было только одно: «лю</w:t>
      </w:r>
      <w:r>
        <w:t>бовь»), я попытался описать это напряжение, но все, что выходило из-под пера, получалось тускло и совсем не так, как на самом деле, счастье все время отодвигалось, оно вбирало в себя опыт лет и оттого лиш</w:t>
      </w:r>
      <w:r w:rsidR="00E4755C">
        <w:t>ь мерцало дальней звездой, огор</w:t>
      </w:r>
      <w:r>
        <w:t>чая и радуя дорогой к нему...</w:t>
      </w:r>
    </w:p>
    <w:p w:rsidR="00E4755C" w:rsidRPr="00E4755C" w:rsidRDefault="00E4755C" w:rsidP="00D626F7">
      <w:pPr>
        <w:pStyle w:val="20"/>
        <w:shd w:val="clear" w:color="auto" w:fill="auto"/>
        <w:spacing w:before="0" w:line="276" w:lineRule="auto"/>
        <w:ind w:left="20" w:right="20" w:firstLine="709"/>
      </w:pPr>
    </w:p>
    <w:p w:rsidR="000A1CBC" w:rsidRDefault="00E37923" w:rsidP="002F748E">
      <w:pPr>
        <w:pStyle w:val="1"/>
        <w:shd w:val="clear" w:color="auto" w:fill="auto"/>
        <w:spacing w:line="276" w:lineRule="auto"/>
        <w:ind w:left="20" w:right="20" w:firstLine="709"/>
      </w:pPr>
      <w:r>
        <w:t xml:space="preserve">Что было в моей жизни, я знаю. Что было в их жизни, я могу пересказать так, как слышал это от других, как </w:t>
      </w:r>
      <w:r w:rsidR="00E4755C">
        <w:t>писа</w:t>
      </w:r>
      <w:r>
        <w:t>ла мне мать, когда я пр</w:t>
      </w:r>
      <w:r w:rsidR="00E4755C">
        <w:t>осил ее сообщить об одноклассни</w:t>
      </w:r>
      <w:r>
        <w:t xml:space="preserve">ках и в перечне, мимоходом, вспоминал и ее имя. Так, на каждом новом месте, </w:t>
      </w:r>
      <w:r w:rsidR="00E4755C">
        <w:t>где мне приходилось жить и рабо</w:t>
      </w:r>
      <w:r>
        <w:t xml:space="preserve">тать, я получал короткие вести: Савелов-старший утонул, пьяным ночью свалился с катера, </w:t>
      </w:r>
      <w:r w:rsidR="00E4755C">
        <w:t>а когда Санька его хва</w:t>
      </w:r>
      <w:r>
        <w:t>тился, было поздно... нашли его через неделю за несколько километров от города. Прохорюка его жена застала с тетей Мотей «на месте преступления», отчего тетя Мотя долго ходила «с исцарапанной рожей. А кобеля-то из милиции выгнали после этого, теперича в леспромхозе командует». Савелов-младший «жи</w:t>
      </w:r>
      <w:r w:rsidR="002F748E">
        <w:t>вет хорошо, домину отгрохал гар</w:t>
      </w:r>
      <w:r>
        <w:t>ную, да еще одного пацана сообразил, Галька только ма</w:t>
      </w:r>
      <w:r>
        <w:rPr>
          <w:rStyle w:val="a4"/>
        </w:rPr>
        <w:t>лость подсохла, завертелась по хозяйству... А ты-то как, сыночку, когда ж-то я внуков погодую?..»</w:t>
      </w:r>
      <w:r w:rsidR="00A61FC4">
        <w:rPr>
          <w:rStyle w:val="a4"/>
        </w:rPr>
        <w:t>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40" w:right="40" w:firstLine="709"/>
      </w:pPr>
      <w:r>
        <w:t>Что я мог ответить? Отшучивался, ссылаясь на годы, пока не добили одинаковые ма</w:t>
      </w:r>
      <w:r w:rsidR="002F748E">
        <w:t>теринские приписки и я не женил</w:t>
      </w:r>
      <w:r>
        <w:t>ся на Марии. Мы так и не успели с ней съездить на мою родину, через два года она забрала нашего Олега и уехала к своим, на развод подавал я сам, и два года, прожитые с ней, постарался забыть,</w:t>
      </w:r>
      <w:r w:rsidR="002F748E">
        <w:t xml:space="preserve"> хотя отношения между нами оста</w:t>
      </w:r>
      <w:r>
        <w:t>лись самыми дружескими, «интеллигентными», я иногда навещал ее и сына, позн</w:t>
      </w:r>
      <w:r w:rsidR="002F748E">
        <w:t>акомился с ее новым мужем, глад</w:t>
      </w:r>
      <w:r>
        <w:t>ким и умным адвокатом, тактично намекнувшим мне, что Олега хотел бы усыновит</w:t>
      </w:r>
      <w:r w:rsidR="002F748E">
        <w:t>ь и в алиментах его жена не нуж</w:t>
      </w:r>
      <w:r>
        <w:t>дается. Я не согласился отдать Олега, он был мой сын, и я его любил, а деньги стал переводить на сберкнижку, на его имя.</w:t>
      </w:r>
    </w:p>
    <w:p w:rsidR="000A1CBC" w:rsidRDefault="00E37923" w:rsidP="00D626F7">
      <w:pPr>
        <w:pStyle w:val="1"/>
        <w:shd w:val="clear" w:color="auto" w:fill="auto"/>
        <w:spacing w:line="276" w:lineRule="auto"/>
        <w:ind w:left="40" w:right="40" w:firstLine="709"/>
      </w:pPr>
      <w:r>
        <w:t>Больше мать не спрашивала о женитьбе, я тоже молчал и писать стал реже. На приглашения пого</w:t>
      </w:r>
      <w:r w:rsidR="002F748E">
        <w:t>стить отписывал</w:t>
      </w:r>
      <w:r>
        <w:t>ся, ссылаясь на занятость, но, устав от моей вымышленной жизни, все чаще и чаще вспоминал Галину. Она приходила ко мне в снах, и тогда ночи были безжалостно коротки, я тосковал, наяву грезил, это было похоже на сумасшествие.</w:t>
      </w:r>
    </w:p>
    <w:p w:rsidR="002F748E" w:rsidRPr="002F748E" w:rsidRDefault="002F748E" w:rsidP="00D626F7">
      <w:pPr>
        <w:pStyle w:val="1"/>
        <w:shd w:val="clear" w:color="auto" w:fill="auto"/>
        <w:spacing w:line="276" w:lineRule="auto"/>
        <w:ind w:left="40" w:right="40" w:firstLine="709"/>
      </w:pPr>
    </w:p>
    <w:p w:rsidR="000A1CBC" w:rsidRDefault="005D0627" w:rsidP="00D626F7">
      <w:pPr>
        <w:pStyle w:val="20"/>
        <w:shd w:val="clear" w:color="auto" w:fill="auto"/>
        <w:spacing w:before="0" w:line="276" w:lineRule="auto"/>
        <w:ind w:left="40" w:right="40" w:firstLine="709"/>
      </w:pPr>
      <w:r>
        <w:t>...наваждение –</w:t>
      </w:r>
      <w:r w:rsidR="00E37923">
        <w:t xml:space="preserve"> думать о том, что было, и о том, что будет с тобой... Мне пора дальше, скоро засветится окнами дом, в котором я вырос, скоро я переступлю его порог, и меня встретят постаревшие стены и люди, в которых отразятся и мои годы, моя печаль преломится и разобьется радостью, вот именно радостью, именно ею богата жизнь, именно ею живу я и потому чувствую себя сильным, потому и решился приехать... Нет, не лги самому себе, ведь ты идешь сейчас за другим, ведь жажда мести ведет тебя, или это все маска, попытка спрятаться от с</w:t>
      </w:r>
      <w:r w:rsidR="002F748E">
        <w:t>амого себя?.. Тогда зачем ты хо</w:t>
      </w:r>
      <w:r w:rsidR="00E37923">
        <w:t>чешь казаться хуже, чем есть на самом деле?</w:t>
      </w:r>
      <w:r w:rsidR="002F748E">
        <w:t xml:space="preserve"> </w:t>
      </w:r>
      <w:r w:rsidR="00E37923">
        <w:t>Я возвращаюсь. Я воз</w:t>
      </w:r>
      <w:r w:rsidR="002F748E">
        <w:t>вращаюсь так, как хотел, уверен</w:t>
      </w:r>
      <w:r w:rsidR="00E37923">
        <w:t>ным и сильным. Я несу в себе жалость, что я могу еще дать некогда отвергнувшей мен</w:t>
      </w:r>
      <w:r>
        <w:t>я женщине? Я знаю, что Савелов-</w:t>
      </w:r>
      <w:r w:rsidR="00E37923">
        <w:t>младший давно уже спился, нигде не работает, и Галина растит сыновей одна, на свою скромную зарплату медици</w:t>
      </w:r>
      <w:r w:rsidR="002F748E">
        <w:t>нск</w:t>
      </w:r>
      <w:r w:rsidR="00E37923">
        <w:rPr>
          <w:rStyle w:val="-1pt"/>
        </w:rPr>
        <w:t>ой</w:t>
      </w:r>
      <w:r w:rsidR="00E37923">
        <w:t xml:space="preserve"> сестры. И вот я поднимаю пыль, не признающую меня, иную светящиеся окна, во</w:t>
      </w:r>
      <w:r w:rsidR="002F748E">
        <w:t>т я уже вижу почерневший и все-та</w:t>
      </w:r>
      <w:r w:rsidR="00E37923">
        <w:t>ки кажущийся новее ос</w:t>
      </w:r>
      <w:r w:rsidR="002F748E">
        <w:t>тальных дом и, громко стуча по кр</w:t>
      </w:r>
      <w:r w:rsidR="00E37923">
        <w:t>ыльцу, открываю дверь... Зачем я пришел?..</w:t>
      </w:r>
    </w:p>
    <w:p w:rsidR="002F748E" w:rsidRPr="002F748E" w:rsidRDefault="002F748E" w:rsidP="00D626F7">
      <w:pPr>
        <w:pStyle w:val="20"/>
        <w:shd w:val="clear" w:color="auto" w:fill="auto"/>
        <w:spacing w:before="0" w:line="276" w:lineRule="auto"/>
        <w:ind w:left="40" w:right="40" w:firstLine="709"/>
      </w:pPr>
    </w:p>
    <w:p w:rsidR="000A1CBC" w:rsidRDefault="00E37923" w:rsidP="00D626F7">
      <w:pPr>
        <w:pStyle w:val="20"/>
        <w:shd w:val="clear" w:color="auto" w:fill="auto"/>
        <w:spacing w:before="0" w:line="276" w:lineRule="auto"/>
        <w:ind w:left="180" w:right="20" w:firstLine="709"/>
      </w:pPr>
      <w:r>
        <w:t xml:space="preserve">...и вот уже я не я, а множество в единстве и единство во </w:t>
      </w:r>
      <w:r w:rsidR="002F748E">
        <w:t>мн</w:t>
      </w:r>
      <w:r>
        <w:t>ожестве, дай Бог вам раз</w:t>
      </w:r>
      <w:r w:rsidR="002F748E">
        <w:t xml:space="preserve"> в жизни раствориться в глазах лю</w:t>
      </w:r>
      <w:r>
        <w:t xml:space="preserve">бимой, так, чтобы забыть себя, и тогда вы постигнете </w:t>
      </w:r>
      <w:r w:rsidR="002F748E">
        <w:t>ист</w:t>
      </w:r>
      <w:r>
        <w:t xml:space="preserve">ину, в которой нет места мести, корысти, зависти, а </w:t>
      </w:r>
      <w:r w:rsidR="002F748E">
        <w:t>ес</w:t>
      </w:r>
      <w:r w:rsidRPr="002F748E">
        <w:rPr>
          <w:rStyle w:val="22"/>
          <w:b w:val="0"/>
        </w:rPr>
        <w:t>тъ</w:t>
      </w:r>
      <w:r>
        <w:t xml:space="preserve"> л</w:t>
      </w:r>
      <w:r w:rsidR="005D0627">
        <w:t>ишь безмерная и вечная любовь, –</w:t>
      </w:r>
      <w:r>
        <w:t xml:space="preserve"> это и будет счастье</w:t>
      </w:r>
      <w:r w:rsidR="00A61FC4">
        <w:t>…</w:t>
      </w:r>
    </w:p>
    <w:p w:rsidR="000A1CBC" w:rsidRDefault="000A1CBC" w:rsidP="00D626F7">
      <w:pPr>
        <w:pStyle w:val="1"/>
        <w:shd w:val="clear" w:color="auto" w:fill="auto"/>
        <w:spacing w:line="276" w:lineRule="auto"/>
        <w:ind w:left="20" w:firstLine="709"/>
      </w:pPr>
    </w:p>
    <w:sectPr w:rsidR="000A1CBC" w:rsidSect="00E443D4">
      <w:headerReference w:type="default" r:id="rId7"/>
      <w:pgSz w:w="11907" w:h="16839" w:code="9"/>
      <w:pgMar w:top="1134" w:right="850" w:bottom="1134" w:left="1701" w:header="283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623" w:rsidRDefault="00004623">
      <w:r>
        <w:separator/>
      </w:r>
    </w:p>
  </w:endnote>
  <w:endnote w:type="continuationSeparator" w:id="1">
    <w:p w:rsidR="00004623" w:rsidRDefault="00004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623" w:rsidRDefault="00004623"/>
  </w:footnote>
  <w:footnote w:type="continuationSeparator" w:id="1">
    <w:p w:rsidR="00004623" w:rsidRDefault="0000462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18711"/>
      <w:docPartObj>
        <w:docPartGallery w:val="Page Numbers (Top of Page)"/>
        <w:docPartUnique/>
      </w:docPartObj>
    </w:sdtPr>
    <w:sdtContent>
      <w:p w:rsidR="00E443D4" w:rsidRDefault="00E443D4">
        <w:pPr>
          <w:pStyle w:val="a8"/>
          <w:jc w:val="right"/>
        </w:pPr>
        <w:r w:rsidRPr="00E443D4">
          <w:rPr>
            <w:rFonts w:ascii="Times New Roman" w:hAnsi="Times New Roman" w:cs="Times New Roman"/>
          </w:rPr>
          <w:fldChar w:fldCharType="begin"/>
        </w:r>
        <w:r w:rsidRPr="00E443D4">
          <w:rPr>
            <w:rFonts w:ascii="Times New Roman" w:hAnsi="Times New Roman" w:cs="Times New Roman"/>
          </w:rPr>
          <w:instrText xml:space="preserve"> PAGE   \* MERGEFORMAT </w:instrText>
        </w:r>
        <w:r w:rsidRPr="00E443D4">
          <w:rPr>
            <w:rFonts w:ascii="Times New Roman" w:hAnsi="Times New Roman" w:cs="Times New Roman"/>
          </w:rPr>
          <w:fldChar w:fldCharType="separate"/>
        </w:r>
        <w:r w:rsidR="00004623">
          <w:rPr>
            <w:rFonts w:ascii="Times New Roman" w:hAnsi="Times New Roman" w:cs="Times New Roman"/>
            <w:noProof/>
          </w:rPr>
          <w:t>1</w:t>
        </w:r>
        <w:r w:rsidRPr="00E443D4">
          <w:rPr>
            <w:rFonts w:ascii="Times New Roman" w:hAnsi="Times New Roman" w:cs="Times New Roman"/>
          </w:rPr>
          <w:fldChar w:fldCharType="end"/>
        </w:r>
      </w:p>
    </w:sdtContent>
  </w:sdt>
  <w:p w:rsidR="00E443D4" w:rsidRDefault="00E443D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45BA8"/>
    <w:multiLevelType w:val="multilevel"/>
    <w:tmpl w:val="24DEC6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763084"/>
    <w:multiLevelType w:val="multilevel"/>
    <w:tmpl w:val="FDB0D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20"/>
  <w:drawingGridVerticalSpacing w:val="181"/>
  <w:displayHorizontalDrawingGridEvery w:val="2"/>
  <w:characterSpacingControl w:val="compressPunctuation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A1CBC"/>
    <w:rsid w:val="00004623"/>
    <w:rsid w:val="000A1CBC"/>
    <w:rsid w:val="000E62F3"/>
    <w:rsid w:val="00216EBB"/>
    <w:rsid w:val="00255AE9"/>
    <w:rsid w:val="00285873"/>
    <w:rsid w:val="002F748E"/>
    <w:rsid w:val="00311D3D"/>
    <w:rsid w:val="004255BF"/>
    <w:rsid w:val="00523EAA"/>
    <w:rsid w:val="00530E98"/>
    <w:rsid w:val="0053162C"/>
    <w:rsid w:val="00577BA3"/>
    <w:rsid w:val="00590546"/>
    <w:rsid w:val="005C46DA"/>
    <w:rsid w:val="005D0627"/>
    <w:rsid w:val="00611644"/>
    <w:rsid w:val="0082190F"/>
    <w:rsid w:val="00830796"/>
    <w:rsid w:val="008358F3"/>
    <w:rsid w:val="0088290E"/>
    <w:rsid w:val="009023D7"/>
    <w:rsid w:val="00962360"/>
    <w:rsid w:val="00976CB5"/>
    <w:rsid w:val="00A61FC4"/>
    <w:rsid w:val="00B152A6"/>
    <w:rsid w:val="00B42DEC"/>
    <w:rsid w:val="00B94C26"/>
    <w:rsid w:val="00B95817"/>
    <w:rsid w:val="00BA52B7"/>
    <w:rsid w:val="00C55437"/>
    <w:rsid w:val="00D626F7"/>
    <w:rsid w:val="00DF0931"/>
    <w:rsid w:val="00E37923"/>
    <w:rsid w:val="00E443D4"/>
    <w:rsid w:val="00E46A97"/>
    <w:rsid w:val="00E4755C"/>
    <w:rsid w:val="00EF5B18"/>
    <w:rsid w:val="00F33E3D"/>
    <w:rsid w:val="00FD1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55B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55BF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425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Колонтитул_"/>
    <w:basedOn w:val="a0"/>
    <w:link w:val="a6"/>
    <w:rsid w:val="00425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pt20">
    <w:name w:val="Колонтитул + 6 pt;Полужирный;Масштаб 20%"/>
    <w:basedOn w:val="a5"/>
    <w:rsid w:val="00425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20"/>
      <w:sz w:val="12"/>
      <w:szCs w:val="12"/>
    </w:rPr>
  </w:style>
  <w:style w:type="character" w:customStyle="1" w:styleId="7pt">
    <w:name w:val="Колонтитул + 7 pt"/>
    <w:basedOn w:val="a5"/>
    <w:rsid w:val="00425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pt0">
    <w:name w:val="Колонтитул + 7 pt;Курсив"/>
    <w:basedOn w:val="a5"/>
    <w:rsid w:val="004255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2">
    <w:name w:val="Основной текст (2)_"/>
    <w:basedOn w:val="a0"/>
    <w:link w:val="20"/>
    <w:rsid w:val="00425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pt">
    <w:name w:val="Основной текст + 29 pt"/>
    <w:basedOn w:val="a4"/>
    <w:rsid w:val="00425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8"/>
      <w:szCs w:val="58"/>
    </w:rPr>
  </w:style>
  <w:style w:type="character" w:customStyle="1" w:styleId="3">
    <w:name w:val="Основной текст (3)_"/>
    <w:basedOn w:val="a0"/>
    <w:link w:val="30"/>
    <w:rsid w:val="00425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21">
    <w:name w:val="Основной текст (2) + Полужирный"/>
    <w:basedOn w:val="2"/>
    <w:rsid w:val="00425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7">
    <w:name w:val="Основной текст + Курсив"/>
    <w:basedOn w:val="a4"/>
    <w:rsid w:val="004255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sid w:val="00425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-1pt">
    <w:name w:val="Основной текст + Интервал -1 pt"/>
    <w:basedOn w:val="a4"/>
    <w:rsid w:val="00425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22">
    <w:name w:val="Основной текст (2) + Полужирный"/>
    <w:basedOn w:val="2"/>
    <w:rsid w:val="00425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sid w:val="00425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1">
    <w:name w:val="Основной текст1"/>
    <w:basedOn w:val="a"/>
    <w:link w:val="a4"/>
    <w:rsid w:val="004255BF"/>
    <w:pPr>
      <w:shd w:val="clear" w:color="auto" w:fill="FFFFFF"/>
      <w:spacing w:line="240" w:lineRule="exact"/>
      <w:ind w:hanging="1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Колонтитул"/>
    <w:basedOn w:val="a"/>
    <w:link w:val="a5"/>
    <w:rsid w:val="004255B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4255BF"/>
    <w:pPr>
      <w:shd w:val="clear" w:color="auto" w:fill="FFFFFF"/>
      <w:spacing w:before="300" w:line="24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rsid w:val="004255BF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3"/>
      <w:szCs w:val="13"/>
    </w:rPr>
  </w:style>
  <w:style w:type="paragraph" w:customStyle="1" w:styleId="40">
    <w:name w:val="Основной текст (4)"/>
    <w:basedOn w:val="a"/>
    <w:link w:val="4"/>
    <w:rsid w:val="004255B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1">
    <w:name w:val="Заголовок №1"/>
    <w:basedOn w:val="a"/>
    <w:link w:val="10"/>
    <w:rsid w:val="004255BF"/>
    <w:pPr>
      <w:shd w:val="clear" w:color="auto" w:fill="FFFFFF"/>
      <w:spacing w:before="660" w:after="300" w:line="0" w:lineRule="atLeast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152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52A6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B152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152A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pt20">
    <w:name w:val="Колонтитул + 6 pt;Полужирный;Масштаб 20%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20"/>
      <w:sz w:val="12"/>
      <w:szCs w:val="12"/>
    </w:rPr>
  </w:style>
  <w:style w:type="character" w:customStyle="1" w:styleId="7pt">
    <w:name w:val="Колонтитул + 7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pt0">
    <w:name w:val="Колонтитул + 7 pt;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pt">
    <w:name w:val="Основной текст + 2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8"/>
      <w:szCs w:val="5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40" w:lineRule="exact"/>
      <w:ind w:hanging="1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4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3"/>
      <w:szCs w:val="1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60" w:after="300" w:line="0" w:lineRule="atLeast"/>
      <w:outlineLvl w:val="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8</Pages>
  <Words>5447</Words>
  <Characters>28330</Characters>
  <Application>Microsoft Office Word</Application>
  <DocSecurity>0</DocSecurity>
  <Lines>590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МБО26</cp:lastModifiedBy>
  <cp:revision>17</cp:revision>
  <dcterms:created xsi:type="dcterms:W3CDTF">2016-04-01T13:32:00Z</dcterms:created>
  <dcterms:modified xsi:type="dcterms:W3CDTF">2016-06-09T11:16:00Z</dcterms:modified>
</cp:coreProperties>
</file>